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3FB8A" w14:textId="51D817FE" w:rsidR="003401F3" w:rsidRDefault="003401F3" w:rsidP="003401F3">
      <w:pPr>
        <w:spacing w:after="200" w:line="276" w:lineRule="auto"/>
        <w:jc w:val="center"/>
        <w:rPr>
          <w:rFonts w:ascii="Al-Mohanad Extra Bold" w:eastAsia="Calibri" w:hAnsi="Al-Mohanad Extra Bold" w:cs="Al-Mohanad Extra Bold" w:hint="cs"/>
          <w:sz w:val="36"/>
          <w:szCs w:val="36"/>
          <w:rtl/>
          <w:lang w:val="fr-FR" w:bidi="ar-DZ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3FBBCA" wp14:editId="44ACCAA7">
                <wp:simplePos x="0" y="0"/>
                <wp:positionH relativeFrom="margin">
                  <wp:posOffset>1049655</wp:posOffset>
                </wp:positionH>
                <wp:positionV relativeFrom="paragraph">
                  <wp:posOffset>300990</wp:posOffset>
                </wp:positionV>
                <wp:extent cx="4792980" cy="1303020"/>
                <wp:effectExtent l="0" t="0" r="26670" b="1143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92980" cy="1303020"/>
                        </a:xfrm>
                        <a:prstGeom prst="rect">
                          <a:avLst/>
                        </a:prstGeom>
                        <a:noFill/>
                        <a:ln w="25400" algn="ctr">
                          <a:solidFill>
                            <a:srgbClr val="0D0D0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414D1" w14:textId="77777777" w:rsidR="003401F3" w:rsidRDefault="003401F3" w:rsidP="003401F3">
                            <w:pPr>
                              <w:jc w:val="center"/>
                              <w:rPr>
                                <w:rFonts w:ascii="Al-Mohanad Extra Bold" w:hAnsi="Al-Mohanad Extra Bold" w:cs="Al-Mohanad Extra Bold"/>
                                <w:color w:val="0070C0"/>
                                <w:sz w:val="72"/>
                                <w:szCs w:val="72"/>
                                <w:u w:val="single"/>
                                <w:lang w:bidi="ar-DZ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l-Mohanad Extra Bold" w:hAnsi="Al-Mohanad Extra Bold" w:cs="Al-Mohanad Extra Bold"/>
                                <w:color w:val="0070C0"/>
                                <w:sz w:val="72"/>
                                <w:szCs w:val="72"/>
                                <w:u w:val="single"/>
                                <w:rtl/>
                                <w:lang w:bidi="ar-DZ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تبرئة الذمة</w:t>
                            </w:r>
                          </w:p>
                          <w:p w14:paraId="506F66FF" w14:textId="77777777" w:rsidR="003401F3" w:rsidRDefault="003401F3" w:rsidP="003401F3">
                            <w:pPr>
                              <w:jc w:val="center"/>
                              <w:rPr>
                                <w:rFonts w:ascii="Al-Mohanad Extra Bold" w:hAnsi="Al-Mohanad Extra Bold" w:cs="Al-Mohanad Extra Bold"/>
                                <w:color w:val="0070C0"/>
                                <w:sz w:val="56"/>
                                <w:szCs w:val="56"/>
                                <w:rtl/>
                                <w:lang w:bidi="ar-DZ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Al-Mohanad Extra Bold" w:hAnsi="Al-Mohanad Extra Bold" w:cs="Al-Mohanad Extra Bold"/>
                                <w:color w:val="0070C0"/>
                                <w:sz w:val="56"/>
                                <w:szCs w:val="56"/>
                                <w:rtl/>
                                <w:lang w:bidi="ar-DZ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الموسم الرياضي : 2025/2026</w:t>
                            </w:r>
                          </w:p>
                          <w:p w14:paraId="5CCF3301" w14:textId="77777777" w:rsidR="003401F3" w:rsidRDefault="003401F3" w:rsidP="003401F3">
                            <w:pPr>
                              <w:jc w:val="center"/>
                              <w:rPr>
                                <w:rFonts w:ascii="Al-Mohanad Extra Bold" w:hAnsi="Al-Mohanad Extra Bold" w:cs="Al-Mohanad Extra Bold"/>
                                <w:color w:val="0070C0"/>
                                <w:rtl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3FBBC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82.65pt;margin-top:23.7pt;width:377.4pt;height:102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" filled="f" strokecolor="#0d0d0d" strokeweight="2pt">
                <v:textbox>
                  <w:txbxContent>
                    <w:p w14:paraId="4F1414D1" w14:textId="77777777" w:rsidR="003401F3" w:rsidRDefault="003401F3" w:rsidP="003401F3">
                      <w:pPr>
                        <w:jc w:val="center"/>
                        <w:rPr>
                          <w:rFonts w:ascii="Al-Mohanad Extra Bold" w:hAnsi="Al-Mohanad Extra Bold" w:cs="Al-Mohanad Extra Bold"/>
                          <w:color w:val="0070C0"/>
                          <w:sz w:val="72"/>
                          <w:szCs w:val="72"/>
                          <w:u w:val="single"/>
                          <w:lang w:bidi="ar-DZ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l-Mohanad Extra Bold" w:hAnsi="Al-Mohanad Extra Bold" w:cs="Al-Mohanad Extra Bold"/>
                          <w:color w:val="0070C0"/>
                          <w:sz w:val="72"/>
                          <w:szCs w:val="72"/>
                          <w:u w:val="single"/>
                          <w:rtl/>
                          <w:lang w:bidi="ar-DZ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تبرئة الذمة</w:t>
                      </w:r>
                    </w:p>
                    <w:p w14:paraId="506F66FF" w14:textId="77777777" w:rsidR="003401F3" w:rsidRDefault="003401F3" w:rsidP="003401F3">
                      <w:pPr>
                        <w:jc w:val="center"/>
                        <w:rPr>
                          <w:rFonts w:ascii="Al-Mohanad Extra Bold" w:hAnsi="Al-Mohanad Extra Bold" w:cs="Al-Mohanad Extra Bold"/>
                          <w:color w:val="0070C0"/>
                          <w:sz w:val="56"/>
                          <w:szCs w:val="56"/>
                          <w:rtl/>
                          <w:lang w:bidi="ar-DZ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="Al-Mohanad Extra Bold" w:hAnsi="Al-Mohanad Extra Bold" w:cs="Al-Mohanad Extra Bold"/>
                          <w:color w:val="0070C0"/>
                          <w:sz w:val="56"/>
                          <w:szCs w:val="56"/>
                          <w:rtl/>
                          <w:lang w:bidi="ar-DZ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الموسم الرياضي : 2025/2026</w:t>
                      </w:r>
                    </w:p>
                    <w:p w14:paraId="5CCF3301" w14:textId="77777777" w:rsidR="003401F3" w:rsidRDefault="003401F3" w:rsidP="003401F3">
                      <w:pPr>
                        <w:jc w:val="center"/>
                        <w:rPr>
                          <w:rFonts w:ascii="Al-Mohanad Extra Bold" w:hAnsi="Al-Mohanad Extra Bold" w:cs="Al-Mohanad Extra Bold"/>
                          <w:color w:val="0070C0"/>
                          <w:rtl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15C967" w14:textId="77777777" w:rsidR="003401F3" w:rsidRDefault="003401F3" w:rsidP="003401F3">
      <w:pPr>
        <w:spacing w:after="200" w:line="276" w:lineRule="auto"/>
        <w:rPr>
          <w:rFonts w:ascii="Al-Mohanad Extra Bold" w:eastAsia="Calibri" w:hAnsi="Al-Mohanad Extra Bold" w:cs="Al-Mohanad Extra Bold"/>
          <w:sz w:val="96"/>
          <w:szCs w:val="96"/>
          <w:u w:val="single"/>
          <w:rtl/>
          <w:lang w:val="fr-FR" w:bidi="ar-DZ"/>
        </w:rPr>
      </w:pPr>
    </w:p>
    <w:p w14:paraId="4C7329EE" w14:textId="77777777" w:rsidR="003401F3" w:rsidRPr="003401F3" w:rsidRDefault="003401F3" w:rsidP="003401F3">
      <w:pPr>
        <w:spacing w:after="200" w:line="276" w:lineRule="auto"/>
        <w:rPr>
          <w:rFonts w:ascii="Al-Mohanad Extra Bold" w:eastAsia="Calibri" w:hAnsi="Al-Mohanad Extra Bold" w:cs="Al-Mohanad Extra Bold"/>
          <w:sz w:val="20"/>
          <w:szCs w:val="20"/>
          <w:rtl/>
          <w:lang w:val="fr-FR" w:bidi="ar-DZ"/>
        </w:rPr>
      </w:pPr>
    </w:p>
    <w:p w14:paraId="11DC6051" w14:textId="33E7534B" w:rsidR="003401F3" w:rsidRDefault="003401F3" w:rsidP="003401F3">
      <w:pPr>
        <w:spacing w:after="200" w:line="276" w:lineRule="auto"/>
        <w:rPr>
          <w:rFonts w:ascii="Al-Mohanad Extra Bold" w:eastAsia="Calibri" w:hAnsi="Al-Mohanad Extra Bold" w:cs="Al-Mohanad Extra Bold"/>
          <w:sz w:val="56"/>
          <w:szCs w:val="56"/>
          <w:rtl/>
          <w:lang w:val="fr-FR" w:bidi="ar-DZ"/>
        </w:rPr>
      </w:pPr>
      <w:r>
        <w:rPr>
          <w:rFonts w:ascii="Al-Mohanad Extra Bold" w:eastAsia="Calibri" w:hAnsi="Al-Mohanad Extra Bold" w:cs="Al-Mohanad Extra Bold"/>
          <w:sz w:val="56"/>
          <w:szCs w:val="56"/>
          <w:rtl/>
          <w:lang w:val="fr-FR" w:bidi="ar-DZ"/>
        </w:rPr>
        <w:t xml:space="preserve">الـــــــنادي : </w:t>
      </w:r>
    </w:p>
    <w:tbl>
      <w:tblPr>
        <w:tblpPr w:leftFromText="141" w:rightFromText="141" w:vertAnchor="text" w:tblpXSpec="center" w:tblpY="109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3401F3" w14:paraId="7FDBD3C1" w14:textId="77777777" w:rsidTr="003401F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CC7B" w14:textId="77777777" w:rsidR="003401F3" w:rsidRDefault="003401F3">
            <w:pPr>
              <w:jc w:val="center"/>
              <w:rPr>
                <w:rFonts w:ascii="Al-Mohanad Extra Bold" w:eastAsia="Calibri" w:hAnsi="Al-Mohanad Extra Bold" w:cs="Al-Mohanad Extra Bold"/>
                <w:color w:val="C00000"/>
                <w:sz w:val="52"/>
                <w:szCs w:val="52"/>
                <w:rtl/>
                <w:lang w:val="fr-FR" w:bidi="ar-DZ"/>
              </w:rPr>
            </w:pPr>
            <w:r>
              <w:rPr>
                <w:rFonts w:ascii="Al-Mohanad Extra Bold" w:eastAsia="Calibri" w:hAnsi="Al-Mohanad Extra Bold" w:cs="Al-Mohanad Extra Bold"/>
                <w:color w:val="C00000"/>
                <w:sz w:val="52"/>
                <w:szCs w:val="52"/>
                <w:rtl/>
                <w:lang w:val="fr-FR" w:bidi="ar-DZ"/>
              </w:rPr>
              <w:t xml:space="preserve">لــــــلأندية المنخرطة على مستوى </w:t>
            </w:r>
          </w:p>
          <w:p w14:paraId="7F1C6857" w14:textId="2D8C612C" w:rsidR="003401F3" w:rsidRDefault="003401F3">
            <w:pPr>
              <w:jc w:val="center"/>
              <w:rPr>
                <w:rFonts w:ascii="Al-Mohanad Extra Bold" w:eastAsia="Calibri" w:hAnsi="Al-Mohanad Extra Bold" w:cs="Al-Mohanad Extra Bold"/>
                <w:sz w:val="52"/>
                <w:szCs w:val="52"/>
                <w:rtl/>
                <w:lang w:val="fr-FR" w:bidi="ar-DZ"/>
              </w:rPr>
            </w:pPr>
            <w:r>
              <w:rPr>
                <w:rFonts w:ascii="Al-Mohanad Extra Bold" w:eastAsia="Calibri" w:hAnsi="Al-Mohanad Extra Bold" w:cs="Al-Mohanad Extra Bold"/>
                <w:color w:val="C00000"/>
                <w:sz w:val="52"/>
                <w:szCs w:val="52"/>
                <w:rtl/>
                <w:lang w:val="fr-FR" w:bidi="ar-DZ"/>
              </w:rPr>
              <w:t xml:space="preserve">الرابطة الولائـــــية لكرة الـــــــقدم </w:t>
            </w:r>
            <w:r>
              <w:rPr>
                <w:rFonts w:ascii="Al-Mohanad Extra Bold" w:eastAsia="Calibri" w:hAnsi="Al-Mohanad Extra Bold" w:cs="Al-Mohanad Extra Bold" w:hint="cs"/>
                <w:color w:val="C00000"/>
                <w:sz w:val="52"/>
                <w:szCs w:val="52"/>
                <w:rtl/>
                <w:lang w:val="fr-FR" w:bidi="ar-DZ"/>
              </w:rPr>
              <w:t>تيميمون</w:t>
            </w:r>
          </w:p>
        </w:tc>
      </w:tr>
      <w:tr w:rsidR="003401F3" w14:paraId="152773A2" w14:textId="77777777" w:rsidTr="003401F3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8096" w14:textId="77777777" w:rsidR="003401F3" w:rsidRDefault="003401F3">
            <w:pPr>
              <w:jc w:val="both"/>
              <w:rPr>
                <w:rFonts w:ascii="Al-Mohanad Extra Bold" w:eastAsia="Calibri" w:hAnsi="Al-Mohanad Extra Bold" w:cs="Al-Mohanad Extra Bold"/>
                <w:sz w:val="52"/>
                <w:szCs w:val="52"/>
                <w:rtl/>
                <w:lang w:val="fr-FR" w:bidi="ar-DZ"/>
              </w:rPr>
            </w:pPr>
            <w:r>
              <w:rPr>
                <w:rFonts w:ascii="Al-Mohanad Extra Bold" w:eastAsia="Calibri" w:hAnsi="Al-Mohanad Extra Bold" w:cs="Al-Mohanad Extra Bold"/>
                <w:sz w:val="52"/>
                <w:szCs w:val="52"/>
                <w:rtl/>
                <w:lang w:val="fr-FR" w:bidi="ar-DZ"/>
              </w:rPr>
              <w:t xml:space="preserve">يشهد السيد الأمين العام للرابطة أن النادي المذكور أعلاه لا يسجل أي مستحقات على عاتقه بتاريخ : </w:t>
            </w:r>
          </w:p>
          <w:p w14:paraId="4AECBC81" w14:textId="77777777" w:rsidR="003401F3" w:rsidRDefault="003401F3">
            <w:pPr>
              <w:jc w:val="center"/>
              <w:rPr>
                <w:rFonts w:ascii="Al-Mohanad Extra Bold" w:eastAsia="Calibri" w:hAnsi="Al-Mohanad Extra Bold" w:cs="Al-Mohanad Extra Bold"/>
                <w:sz w:val="52"/>
                <w:szCs w:val="52"/>
                <w:rtl/>
                <w:lang w:val="fr-FR" w:bidi="ar-DZ"/>
              </w:rPr>
            </w:pPr>
          </w:p>
          <w:p w14:paraId="77087BAC" w14:textId="77777777" w:rsidR="003401F3" w:rsidRDefault="003401F3">
            <w:pPr>
              <w:jc w:val="center"/>
              <w:rPr>
                <w:rFonts w:ascii="Al-Mohanad Extra Bold" w:eastAsia="Calibri" w:hAnsi="Al-Mohanad Extra Bold" w:cs="Al-Mohanad Extra Bold"/>
                <w:sz w:val="52"/>
                <w:szCs w:val="52"/>
                <w:rtl/>
                <w:lang w:val="fr-FR" w:bidi="ar-DZ"/>
              </w:rPr>
            </w:pPr>
          </w:p>
          <w:p w14:paraId="1B7D7B62" w14:textId="77777777" w:rsidR="003401F3" w:rsidRDefault="003401F3">
            <w:pPr>
              <w:jc w:val="center"/>
              <w:rPr>
                <w:rFonts w:ascii="Al-Mohanad Extra Bold" w:eastAsia="Calibri" w:hAnsi="Al-Mohanad Extra Bold" w:cs="Al-Mohanad Extra Bold"/>
                <w:sz w:val="52"/>
                <w:szCs w:val="52"/>
                <w:rtl/>
                <w:lang w:val="fr-FR" w:bidi="ar-DZ"/>
              </w:rPr>
            </w:pPr>
          </w:p>
          <w:p w14:paraId="067333A0" w14:textId="77777777" w:rsidR="003401F3" w:rsidRDefault="003401F3" w:rsidP="003401F3">
            <w:pPr>
              <w:rPr>
                <w:rFonts w:ascii="Al-Mohanad Extra Bold" w:eastAsia="Calibri" w:hAnsi="Al-Mohanad Extra Bold" w:cs="Al-Mohanad Extra Bold"/>
                <w:sz w:val="52"/>
                <w:szCs w:val="52"/>
                <w:rtl/>
                <w:lang w:val="fr-FR" w:bidi="ar-DZ"/>
              </w:rPr>
            </w:pPr>
          </w:p>
          <w:p w14:paraId="0C904158" w14:textId="77777777" w:rsidR="003401F3" w:rsidRDefault="003401F3">
            <w:pPr>
              <w:jc w:val="center"/>
              <w:rPr>
                <w:rFonts w:ascii="Al-Mohanad Extra Bold" w:eastAsia="Calibri" w:hAnsi="Al-Mohanad Extra Bold" w:cs="Al-Mohanad Extra Bold"/>
                <w:sz w:val="52"/>
                <w:szCs w:val="52"/>
                <w:rtl/>
                <w:lang w:val="fr-FR" w:bidi="ar-DZ"/>
              </w:rPr>
            </w:pPr>
          </w:p>
        </w:tc>
      </w:tr>
    </w:tbl>
    <w:p w14:paraId="258BDD34" w14:textId="77777777" w:rsidR="003401F3" w:rsidRDefault="003401F3" w:rsidP="003401F3">
      <w:pPr>
        <w:spacing w:after="200" w:line="276" w:lineRule="auto"/>
        <w:jc w:val="center"/>
        <w:rPr>
          <w:rFonts w:ascii="Sakkal Majalla" w:eastAsia="Calibri" w:hAnsi="Sakkal Majalla" w:cs="Sakkal Majalla"/>
          <w:sz w:val="56"/>
          <w:szCs w:val="56"/>
          <w:rtl/>
          <w:lang w:val="fr-FR" w:bidi="ar-DZ"/>
        </w:rPr>
      </w:pPr>
    </w:p>
    <w:p w14:paraId="01B1D515" w14:textId="77777777" w:rsidR="003401F3" w:rsidRDefault="003401F3" w:rsidP="003401F3">
      <w:pPr>
        <w:bidi w:val="0"/>
        <w:spacing w:after="200" w:line="276" w:lineRule="auto"/>
        <w:jc w:val="center"/>
        <w:rPr>
          <w:rFonts w:ascii="Sakkal Majalla" w:eastAsia="Times New Roman" w:hAnsi="Sakkal Majalla" w:cs="Sakkal Majalla"/>
          <w:b/>
          <w:bCs/>
          <w:sz w:val="36"/>
          <w:szCs w:val="36"/>
          <w:u w:val="single"/>
          <w:rtl/>
          <w:lang w:val="fr-FR" w:bidi="ar-DZ"/>
        </w:rPr>
      </w:pPr>
    </w:p>
    <w:p w14:paraId="7A5F6192" w14:textId="1E483B28" w:rsidR="00E433D6" w:rsidRPr="00CE3117" w:rsidRDefault="00E433D6" w:rsidP="003401F3">
      <w:pPr>
        <w:bidi w:val="0"/>
        <w:spacing w:after="200" w:line="276" w:lineRule="auto"/>
        <w:jc w:val="center"/>
        <w:rPr>
          <w:rtl/>
          <w:lang w:bidi="ar-DZ"/>
        </w:rPr>
      </w:pPr>
    </w:p>
    <w:sectPr w:rsidR="00E433D6" w:rsidRPr="00CE3117" w:rsidSect="00D63C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" w:right="566" w:bottom="568" w:left="540" w:header="432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75C2F" w14:textId="77777777" w:rsidR="00233A25" w:rsidRDefault="00233A25" w:rsidP="00B8515D">
      <w:pPr>
        <w:spacing w:after="0" w:line="240" w:lineRule="auto"/>
      </w:pPr>
      <w:r>
        <w:separator/>
      </w:r>
    </w:p>
  </w:endnote>
  <w:endnote w:type="continuationSeparator" w:id="0">
    <w:p w14:paraId="0F180EEA" w14:textId="77777777" w:rsidR="00233A25" w:rsidRDefault="00233A25" w:rsidP="00B85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l-Mohanad Extra Bold">
    <w:altName w:val="Sakkal Majalla"/>
    <w:charset w:val="00"/>
    <w:family w:val="roman"/>
    <w:pitch w:val="variable"/>
    <w:sig w:usb0="00002007" w:usb1="00000000" w:usb2="00000008" w:usb3="00000000" w:csb0="0000005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085DB" w14:textId="77777777" w:rsidR="00DD6B9F" w:rsidRDefault="00DD6B9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10E0" w14:textId="7D2D805A" w:rsidR="00B8515D" w:rsidRPr="00DD6B9F" w:rsidRDefault="00B8515D" w:rsidP="00DD6B9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E9D18" w14:textId="77777777" w:rsidR="00DD6B9F" w:rsidRDefault="00DD6B9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145AE5" w14:textId="77777777" w:rsidR="00233A25" w:rsidRDefault="00233A25" w:rsidP="00B8515D">
      <w:pPr>
        <w:spacing w:after="0" w:line="240" w:lineRule="auto"/>
      </w:pPr>
      <w:bookmarkStart w:id="0" w:name="_Hlk200874993"/>
      <w:bookmarkEnd w:id="0"/>
      <w:r>
        <w:separator/>
      </w:r>
    </w:p>
  </w:footnote>
  <w:footnote w:type="continuationSeparator" w:id="0">
    <w:p w14:paraId="62BCD988" w14:textId="77777777" w:rsidR="00233A25" w:rsidRDefault="00233A25" w:rsidP="00B851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2131D" w14:textId="77777777" w:rsidR="00DD6B9F" w:rsidRDefault="00DD6B9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D2E5C" w14:textId="2C14931D" w:rsidR="00FE37D1" w:rsidRPr="00D56876" w:rsidRDefault="000326EA" w:rsidP="009C5B61">
    <w:pPr>
      <w:pStyle w:val="Titre"/>
      <w:tabs>
        <w:tab w:val="center" w:pos="5239"/>
        <w:tab w:val="right" w:pos="10479"/>
      </w:tabs>
      <w:bidi w:val="0"/>
      <w:jc w:val="center"/>
      <w:rPr>
        <w:rFonts w:ascii="Sakkal Majalla" w:hAnsi="Sakkal Majalla" w:cs="Sakkal Majalla"/>
        <w:sz w:val="36"/>
        <w:szCs w:val="36"/>
      </w:rPr>
    </w:pPr>
    <w:r w:rsidRPr="00D56876">
      <w:rPr>
        <w:rFonts w:hint="cs"/>
        <w:b/>
        <w:bCs/>
        <w:noProof/>
        <w:sz w:val="36"/>
        <w:szCs w:val="36"/>
        <w:rtl/>
        <w:lang w:eastAsia="fr-FR"/>
      </w:rPr>
      <w:drawing>
        <wp:anchor distT="0" distB="0" distL="114300" distR="114300" simplePos="0" relativeHeight="251661312" behindDoc="1" locked="0" layoutInCell="1" allowOverlap="1" wp14:anchorId="05FC6BED" wp14:editId="16FF8A90">
          <wp:simplePos x="0" y="0"/>
          <wp:positionH relativeFrom="page">
            <wp:posOffset>233862</wp:posOffset>
          </wp:positionH>
          <wp:positionV relativeFrom="paragraph">
            <wp:posOffset>-51253</wp:posOffset>
          </wp:positionV>
          <wp:extent cx="1530985" cy="1287780"/>
          <wp:effectExtent l="0" t="0" r="0" b="7620"/>
          <wp:wrapTight wrapText="bothSides">
            <wp:wrapPolygon edited="0">
              <wp:start x="7794" y="0"/>
              <wp:lineTo x="5644" y="639"/>
              <wp:lineTo x="806" y="4154"/>
              <wp:lineTo x="0" y="7669"/>
              <wp:lineTo x="0" y="13420"/>
              <wp:lineTo x="269" y="15976"/>
              <wp:lineTo x="4569" y="20450"/>
              <wp:lineTo x="7526" y="21408"/>
              <wp:lineTo x="13707" y="21408"/>
              <wp:lineTo x="16664" y="20450"/>
              <wp:lineTo x="20964" y="15976"/>
              <wp:lineTo x="21233" y="13420"/>
              <wp:lineTo x="21233" y="7669"/>
              <wp:lineTo x="20695" y="4154"/>
              <wp:lineTo x="15589" y="639"/>
              <wp:lineTo x="13438" y="0"/>
              <wp:lineTo x="7794" y="0"/>
            </wp:wrapPolygon>
          </wp:wrapTight>
          <wp:docPr id="438779849" name="Image 3" descr="A logo of a football te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282195" name="Image 3" descr="A logo of a football team&#10;&#10;AI-generated content may be incorrect.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50000"/>
                            </a14:imgEffect>
                            <a14:imgEffect>
                              <a14:brightnessContrast bright="-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87780"/>
                  </a:xfrm>
                  <a:prstGeom prst="ellipse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56876">
      <w:rPr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4B7C2DC9" wp14:editId="13263E0E">
          <wp:simplePos x="0" y="0"/>
          <wp:positionH relativeFrom="margin">
            <wp:posOffset>5714455</wp:posOffset>
          </wp:positionH>
          <wp:positionV relativeFrom="paragraph">
            <wp:posOffset>-152672</wp:posOffset>
          </wp:positionV>
          <wp:extent cx="1301750" cy="1300480"/>
          <wp:effectExtent l="0" t="0" r="0" b="0"/>
          <wp:wrapThrough wrapText="bothSides">
            <wp:wrapPolygon edited="0">
              <wp:start x="7270" y="0"/>
              <wp:lineTo x="5058" y="1898"/>
              <wp:lineTo x="5058" y="5379"/>
              <wp:lineTo x="3477" y="6328"/>
              <wp:lineTo x="0" y="9809"/>
              <wp:lineTo x="0" y="12973"/>
              <wp:lineTo x="316" y="16453"/>
              <wp:lineTo x="5058" y="20566"/>
              <wp:lineTo x="7270" y="21199"/>
              <wp:lineTo x="13592" y="21199"/>
              <wp:lineTo x="15805" y="20566"/>
              <wp:lineTo x="20862" y="16137"/>
              <wp:lineTo x="20862" y="9809"/>
              <wp:lineTo x="18334" y="6961"/>
              <wp:lineTo x="16121" y="5379"/>
              <wp:lineTo x="16437" y="1898"/>
              <wp:lineTo x="14224" y="0"/>
              <wp:lineTo x="7270" y="0"/>
            </wp:wrapPolygon>
          </wp:wrapThrough>
          <wp:docPr id="184949031" name="Picture 1" descr="A logo of a football te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0526436" name="Picture 1" descr="A logo of a football team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1750" cy="1300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CE4C75" w:rsidRPr="00D56876">
      <w:rPr>
        <w:rFonts w:ascii="Sakkal Majalla" w:hAnsi="Sakkal Majalla" w:cs="Sakkal Majalla"/>
        <w:sz w:val="36"/>
        <w:szCs w:val="36"/>
        <w:rtl/>
      </w:rPr>
      <w:t xml:space="preserve">الاتحاد </w:t>
    </w:r>
    <w:proofErr w:type="spellStart"/>
    <w:r w:rsidR="00CE4C75" w:rsidRPr="00D56876">
      <w:rPr>
        <w:rFonts w:ascii="Sakkal Majalla" w:hAnsi="Sakkal Majalla" w:cs="Sakkal Majalla"/>
        <w:sz w:val="36"/>
        <w:szCs w:val="36"/>
        <w:rtl/>
      </w:rPr>
      <w:t>الجزائ</w:t>
    </w:r>
    <w:proofErr w:type="spellEnd"/>
    <w:r w:rsidR="00CE4C75" w:rsidRPr="00D56876">
      <w:rPr>
        <w:rFonts w:ascii="Sakkal Majalla" w:hAnsi="Sakkal Majalla" w:cs="Sakkal Majalla" w:hint="cs"/>
        <w:sz w:val="36"/>
        <w:szCs w:val="36"/>
        <w:rtl/>
        <w:lang w:bidi="ar-DZ"/>
      </w:rPr>
      <w:t>ـــــــــــــــــــــــــــــــــــــ</w:t>
    </w:r>
    <w:r w:rsidR="00CE4C75" w:rsidRPr="00D56876">
      <w:rPr>
        <w:rFonts w:ascii="Sakkal Majalla" w:hAnsi="Sakkal Majalla" w:cs="Sakkal Majalla"/>
        <w:sz w:val="36"/>
        <w:szCs w:val="36"/>
        <w:rtl/>
      </w:rPr>
      <w:t>ري لك</w:t>
    </w:r>
    <w:r w:rsidR="00CE4C75" w:rsidRPr="00D56876">
      <w:rPr>
        <w:rFonts w:ascii="Sakkal Majalla" w:hAnsi="Sakkal Majalla" w:cs="Sakkal Majalla" w:hint="cs"/>
        <w:sz w:val="36"/>
        <w:szCs w:val="36"/>
        <w:rtl/>
      </w:rPr>
      <w:t>ـــــــــــــــــــ</w:t>
    </w:r>
    <w:r w:rsidR="00CE4C75" w:rsidRPr="00D56876">
      <w:rPr>
        <w:rFonts w:ascii="Sakkal Majalla" w:hAnsi="Sakkal Majalla" w:cs="Sakkal Majalla"/>
        <w:sz w:val="36"/>
        <w:szCs w:val="36"/>
        <w:rtl/>
      </w:rPr>
      <w:t>رة القدم</w:t>
    </w:r>
  </w:p>
  <w:p w14:paraId="0657DB53" w14:textId="1EEE617B" w:rsidR="00CE4C75" w:rsidRPr="00D56876" w:rsidRDefault="00CE4C75" w:rsidP="009C5B61">
    <w:pPr>
      <w:pStyle w:val="Titre"/>
      <w:tabs>
        <w:tab w:val="center" w:pos="5239"/>
        <w:tab w:val="right" w:pos="10479"/>
      </w:tabs>
      <w:bidi w:val="0"/>
      <w:jc w:val="center"/>
      <w:rPr>
        <w:rFonts w:ascii="Sakkal Majalla" w:hAnsi="Sakkal Majalla" w:cs="Sakkal Majalla"/>
        <w:sz w:val="36"/>
        <w:szCs w:val="36"/>
        <w:rtl/>
      </w:rPr>
    </w:pPr>
    <w:r w:rsidRPr="00D56876">
      <w:rPr>
        <w:rFonts w:ascii="Sakkal Majalla" w:hAnsi="Sakkal Majalla" w:cs="Sakkal Majalla"/>
        <w:sz w:val="36"/>
        <w:szCs w:val="36"/>
      </w:rPr>
      <w:t>Algerian Football Federation</w:t>
    </w:r>
  </w:p>
  <w:p w14:paraId="1D44C4C7" w14:textId="77777777" w:rsidR="009C5B61" w:rsidRDefault="00CE4C75" w:rsidP="009C5B61">
    <w:pPr>
      <w:pStyle w:val="Titre"/>
      <w:bidi w:val="0"/>
      <w:jc w:val="center"/>
      <w:rPr>
        <w:rFonts w:ascii="Sakkal Majalla" w:hAnsi="Sakkal Majalla" w:cs="Sakkal Majalla"/>
        <w:sz w:val="36"/>
        <w:szCs w:val="36"/>
        <w:rtl/>
      </w:rPr>
    </w:pPr>
    <w:r w:rsidRPr="00D56876">
      <w:rPr>
        <w:rFonts w:ascii="Sakkal Majalla" w:hAnsi="Sakkal Majalla" w:cs="Sakkal Majalla" w:hint="cs"/>
        <w:sz w:val="36"/>
        <w:szCs w:val="36"/>
        <w:rtl/>
      </w:rPr>
      <w:t>الرابطة الولائية لكرة القدم تيميمون</w:t>
    </w:r>
  </w:p>
  <w:p w14:paraId="35F6367D" w14:textId="78C79FA7" w:rsidR="00CE4C75" w:rsidRPr="00D56876" w:rsidRDefault="00CE4C75" w:rsidP="009C5B61">
    <w:pPr>
      <w:pStyle w:val="Titre"/>
      <w:bidi w:val="0"/>
      <w:jc w:val="center"/>
      <w:rPr>
        <w:rFonts w:ascii="Sakkal Majalla" w:hAnsi="Sakkal Majalla" w:cs="Sakkal Majalla"/>
        <w:sz w:val="36"/>
        <w:szCs w:val="36"/>
      </w:rPr>
    </w:pPr>
    <w:r w:rsidRPr="00D56876">
      <w:rPr>
        <w:rFonts w:ascii="Sakkal Majalla" w:hAnsi="Sakkal Majalla" w:cs="Sakkal Majalla"/>
        <w:sz w:val="36"/>
        <w:szCs w:val="36"/>
      </w:rPr>
      <w:t xml:space="preserve">Football Wilaya </w:t>
    </w:r>
    <w:r w:rsidRPr="00D56876">
      <w:rPr>
        <w:rFonts w:ascii="Sakkal Majalla" w:hAnsi="Sakkal Majalla" w:cs="Sakkal Majalla"/>
        <w:sz w:val="36"/>
        <w:szCs w:val="36"/>
        <w:lang w:val="fr-FR"/>
      </w:rPr>
      <w:t xml:space="preserve">League of </w:t>
    </w:r>
    <w:proofErr w:type="spellStart"/>
    <w:r w:rsidRPr="00D56876">
      <w:rPr>
        <w:rFonts w:ascii="Sakkal Majalla" w:hAnsi="Sakkal Majalla" w:cs="Sakkal Majalla"/>
        <w:sz w:val="36"/>
        <w:szCs w:val="36"/>
        <w:lang w:val="fr-FR"/>
      </w:rPr>
      <w:t>Timimoun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F4E9E" w14:textId="77777777" w:rsidR="00DD6B9F" w:rsidRDefault="00DD6B9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367ED"/>
    <w:multiLevelType w:val="hybridMultilevel"/>
    <w:tmpl w:val="AAFE5D18"/>
    <w:lvl w:ilvl="0" w:tplc="D11CB4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17B85"/>
    <w:multiLevelType w:val="hybridMultilevel"/>
    <w:tmpl w:val="622A66FC"/>
    <w:lvl w:ilvl="0" w:tplc="D10692EE">
      <w:numFmt w:val="bullet"/>
      <w:lvlText w:val="-"/>
      <w:lvlJc w:val="left"/>
      <w:pPr>
        <w:ind w:left="63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C4C65A4"/>
    <w:multiLevelType w:val="hybridMultilevel"/>
    <w:tmpl w:val="58E0DB4E"/>
    <w:lvl w:ilvl="0" w:tplc="1C46092C">
      <w:start w:val="1"/>
      <w:numFmt w:val="decimalZero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CD16E05"/>
    <w:multiLevelType w:val="hybridMultilevel"/>
    <w:tmpl w:val="8764AB38"/>
    <w:lvl w:ilvl="0" w:tplc="F57C33B6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B5CC5"/>
    <w:multiLevelType w:val="hybridMultilevel"/>
    <w:tmpl w:val="5824D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C39DE"/>
    <w:multiLevelType w:val="hybridMultilevel"/>
    <w:tmpl w:val="4CD4AE3E"/>
    <w:lvl w:ilvl="0" w:tplc="F57C33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lang w:bidi="ar-DZ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A3895"/>
    <w:multiLevelType w:val="hybridMultilevel"/>
    <w:tmpl w:val="6DC6BDA4"/>
    <w:lvl w:ilvl="0" w:tplc="CCD0E374">
      <w:numFmt w:val="bullet"/>
      <w:lvlText w:val="-"/>
      <w:lvlJc w:val="left"/>
      <w:pPr>
        <w:ind w:left="1656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7" w15:restartNumberingAfterBreak="0">
    <w:nsid w:val="2C84097F"/>
    <w:multiLevelType w:val="hybridMultilevel"/>
    <w:tmpl w:val="8ABCCC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35915"/>
    <w:multiLevelType w:val="hybridMultilevel"/>
    <w:tmpl w:val="CD560578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9" w15:restartNumberingAfterBreak="0">
    <w:nsid w:val="466671BB"/>
    <w:multiLevelType w:val="hybridMultilevel"/>
    <w:tmpl w:val="BB40175C"/>
    <w:lvl w:ilvl="0" w:tplc="08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0" w15:restartNumberingAfterBreak="0">
    <w:nsid w:val="71B038B0"/>
    <w:multiLevelType w:val="hybridMultilevel"/>
    <w:tmpl w:val="024697F8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1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30C"/>
    <w:rsid w:val="00004A0E"/>
    <w:rsid w:val="000076A0"/>
    <w:rsid w:val="00010CD1"/>
    <w:rsid w:val="00011ECB"/>
    <w:rsid w:val="0001346A"/>
    <w:rsid w:val="00014325"/>
    <w:rsid w:val="0001511B"/>
    <w:rsid w:val="0001523E"/>
    <w:rsid w:val="00015C7F"/>
    <w:rsid w:val="00017198"/>
    <w:rsid w:val="000208D4"/>
    <w:rsid w:val="00026288"/>
    <w:rsid w:val="0003129F"/>
    <w:rsid w:val="000326EA"/>
    <w:rsid w:val="000326ED"/>
    <w:rsid w:val="00042B59"/>
    <w:rsid w:val="000452D0"/>
    <w:rsid w:val="000557E6"/>
    <w:rsid w:val="00055A52"/>
    <w:rsid w:val="00060147"/>
    <w:rsid w:val="0006136E"/>
    <w:rsid w:val="000613D8"/>
    <w:rsid w:val="000716F3"/>
    <w:rsid w:val="00072C6D"/>
    <w:rsid w:val="000805FE"/>
    <w:rsid w:val="000818AF"/>
    <w:rsid w:val="00083F7D"/>
    <w:rsid w:val="00084FE1"/>
    <w:rsid w:val="0009543B"/>
    <w:rsid w:val="000975B5"/>
    <w:rsid w:val="000A0ACA"/>
    <w:rsid w:val="000A25C5"/>
    <w:rsid w:val="000A6064"/>
    <w:rsid w:val="000A72C7"/>
    <w:rsid w:val="000B059F"/>
    <w:rsid w:val="000B27FE"/>
    <w:rsid w:val="000B440D"/>
    <w:rsid w:val="000C013D"/>
    <w:rsid w:val="000C191A"/>
    <w:rsid w:val="000C1DFA"/>
    <w:rsid w:val="000C3AFD"/>
    <w:rsid w:val="000D1273"/>
    <w:rsid w:val="000D3845"/>
    <w:rsid w:val="000D76AA"/>
    <w:rsid w:val="000E257C"/>
    <w:rsid w:val="000E398C"/>
    <w:rsid w:val="000E567B"/>
    <w:rsid w:val="000F0625"/>
    <w:rsid w:val="000F2852"/>
    <w:rsid w:val="000F37D3"/>
    <w:rsid w:val="000F6635"/>
    <w:rsid w:val="000F67FA"/>
    <w:rsid w:val="00101CAF"/>
    <w:rsid w:val="001031DE"/>
    <w:rsid w:val="00103B49"/>
    <w:rsid w:val="00107DCB"/>
    <w:rsid w:val="00110AFA"/>
    <w:rsid w:val="00110CCA"/>
    <w:rsid w:val="001136EC"/>
    <w:rsid w:val="00113C13"/>
    <w:rsid w:val="001153CB"/>
    <w:rsid w:val="00115D5F"/>
    <w:rsid w:val="00121788"/>
    <w:rsid w:val="0012207E"/>
    <w:rsid w:val="00145A80"/>
    <w:rsid w:val="0014711D"/>
    <w:rsid w:val="0015198F"/>
    <w:rsid w:val="001538F9"/>
    <w:rsid w:val="001541C7"/>
    <w:rsid w:val="00157502"/>
    <w:rsid w:val="00160812"/>
    <w:rsid w:val="00160933"/>
    <w:rsid w:val="00163719"/>
    <w:rsid w:val="00163E80"/>
    <w:rsid w:val="00164C28"/>
    <w:rsid w:val="00170097"/>
    <w:rsid w:val="00170F12"/>
    <w:rsid w:val="00171F0C"/>
    <w:rsid w:val="00172A48"/>
    <w:rsid w:val="001733D7"/>
    <w:rsid w:val="001777AE"/>
    <w:rsid w:val="001828C2"/>
    <w:rsid w:val="001870E8"/>
    <w:rsid w:val="0019035A"/>
    <w:rsid w:val="001923A3"/>
    <w:rsid w:val="00195DF7"/>
    <w:rsid w:val="00197C6D"/>
    <w:rsid w:val="001A13AC"/>
    <w:rsid w:val="001A1DFB"/>
    <w:rsid w:val="001A6ECA"/>
    <w:rsid w:val="001B1F6C"/>
    <w:rsid w:val="001B6B23"/>
    <w:rsid w:val="001D3E11"/>
    <w:rsid w:val="001D48E9"/>
    <w:rsid w:val="001D4BD5"/>
    <w:rsid w:val="001D504A"/>
    <w:rsid w:val="001D5D2C"/>
    <w:rsid w:val="001E5400"/>
    <w:rsid w:val="001E649E"/>
    <w:rsid w:val="001E7DF2"/>
    <w:rsid w:val="001F177D"/>
    <w:rsid w:val="001F4C6B"/>
    <w:rsid w:val="001F62C3"/>
    <w:rsid w:val="0020036F"/>
    <w:rsid w:val="0020530A"/>
    <w:rsid w:val="00211DDC"/>
    <w:rsid w:val="00214D7C"/>
    <w:rsid w:val="00216A98"/>
    <w:rsid w:val="00224AB1"/>
    <w:rsid w:val="00224D90"/>
    <w:rsid w:val="0022559C"/>
    <w:rsid w:val="00226483"/>
    <w:rsid w:val="00227113"/>
    <w:rsid w:val="002324E1"/>
    <w:rsid w:val="00233A25"/>
    <w:rsid w:val="00235966"/>
    <w:rsid w:val="00237A1F"/>
    <w:rsid w:val="00244B36"/>
    <w:rsid w:val="00250589"/>
    <w:rsid w:val="002508EE"/>
    <w:rsid w:val="00250B85"/>
    <w:rsid w:val="00251192"/>
    <w:rsid w:val="00252E0F"/>
    <w:rsid w:val="00260D92"/>
    <w:rsid w:val="00265318"/>
    <w:rsid w:val="00265B6B"/>
    <w:rsid w:val="00266FC1"/>
    <w:rsid w:val="0027017A"/>
    <w:rsid w:val="002702B6"/>
    <w:rsid w:val="00273260"/>
    <w:rsid w:val="00273F50"/>
    <w:rsid w:val="00274318"/>
    <w:rsid w:val="00277DF2"/>
    <w:rsid w:val="00281CF6"/>
    <w:rsid w:val="0028236B"/>
    <w:rsid w:val="002838D9"/>
    <w:rsid w:val="002846AB"/>
    <w:rsid w:val="002850E3"/>
    <w:rsid w:val="0029075E"/>
    <w:rsid w:val="002937C2"/>
    <w:rsid w:val="00295D85"/>
    <w:rsid w:val="002963CD"/>
    <w:rsid w:val="00297F84"/>
    <w:rsid w:val="002A0D41"/>
    <w:rsid w:val="002A1C7E"/>
    <w:rsid w:val="002A2197"/>
    <w:rsid w:val="002A31C9"/>
    <w:rsid w:val="002A6CBA"/>
    <w:rsid w:val="002B5B3B"/>
    <w:rsid w:val="002B5C34"/>
    <w:rsid w:val="002B6310"/>
    <w:rsid w:val="002B7063"/>
    <w:rsid w:val="002C00E9"/>
    <w:rsid w:val="002C1F24"/>
    <w:rsid w:val="002C3A4E"/>
    <w:rsid w:val="002C4E8E"/>
    <w:rsid w:val="002C72CA"/>
    <w:rsid w:val="002E6A35"/>
    <w:rsid w:val="002E79EE"/>
    <w:rsid w:val="002F337E"/>
    <w:rsid w:val="002F3920"/>
    <w:rsid w:val="002F4FF9"/>
    <w:rsid w:val="002F5136"/>
    <w:rsid w:val="0030286C"/>
    <w:rsid w:val="00306B64"/>
    <w:rsid w:val="00306D53"/>
    <w:rsid w:val="003107BF"/>
    <w:rsid w:val="00311BE7"/>
    <w:rsid w:val="00313B83"/>
    <w:rsid w:val="003167BE"/>
    <w:rsid w:val="00326519"/>
    <w:rsid w:val="00330575"/>
    <w:rsid w:val="0033077C"/>
    <w:rsid w:val="00330932"/>
    <w:rsid w:val="00331EC8"/>
    <w:rsid w:val="00335CDA"/>
    <w:rsid w:val="00336115"/>
    <w:rsid w:val="00337086"/>
    <w:rsid w:val="003401F3"/>
    <w:rsid w:val="0034084E"/>
    <w:rsid w:val="003455A9"/>
    <w:rsid w:val="0034629B"/>
    <w:rsid w:val="003464B2"/>
    <w:rsid w:val="00351262"/>
    <w:rsid w:val="00351986"/>
    <w:rsid w:val="00352EC0"/>
    <w:rsid w:val="00354BA7"/>
    <w:rsid w:val="00357B87"/>
    <w:rsid w:val="00357F6B"/>
    <w:rsid w:val="00361F04"/>
    <w:rsid w:val="003647D4"/>
    <w:rsid w:val="00370EA8"/>
    <w:rsid w:val="00374CAE"/>
    <w:rsid w:val="003775C3"/>
    <w:rsid w:val="00380447"/>
    <w:rsid w:val="003809E2"/>
    <w:rsid w:val="00381A30"/>
    <w:rsid w:val="003845E9"/>
    <w:rsid w:val="003907BB"/>
    <w:rsid w:val="00393312"/>
    <w:rsid w:val="00394934"/>
    <w:rsid w:val="003A03F7"/>
    <w:rsid w:val="003A20D7"/>
    <w:rsid w:val="003A2F62"/>
    <w:rsid w:val="003A3E3F"/>
    <w:rsid w:val="003A4BCD"/>
    <w:rsid w:val="003A5632"/>
    <w:rsid w:val="003A5F82"/>
    <w:rsid w:val="003B278A"/>
    <w:rsid w:val="003B2AEE"/>
    <w:rsid w:val="003C0CBC"/>
    <w:rsid w:val="003C1DE8"/>
    <w:rsid w:val="003C6527"/>
    <w:rsid w:val="003C7A24"/>
    <w:rsid w:val="003D0EF3"/>
    <w:rsid w:val="003D7164"/>
    <w:rsid w:val="003E5D39"/>
    <w:rsid w:val="003F05A9"/>
    <w:rsid w:val="003F0B1D"/>
    <w:rsid w:val="003F1605"/>
    <w:rsid w:val="00403681"/>
    <w:rsid w:val="004042D2"/>
    <w:rsid w:val="00410B81"/>
    <w:rsid w:val="0042080E"/>
    <w:rsid w:val="0042148B"/>
    <w:rsid w:val="00421A15"/>
    <w:rsid w:val="00432599"/>
    <w:rsid w:val="00432B5B"/>
    <w:rsid w:val="00436594"/>
    <w:rsid w:val="00436E7A"/>
    <w:rsid w:val="00437127"/>
    <w:rsid w:val="004410CB"/>
    <w:rsid w:val="004442E5"/>
    <w:rsid w:val="00445252"/>
    <w:rsid w:val="00451915"/>
    <w:rsid w:val="00457562"/>
    <w:rsid w:val="00462B10"/>
    <w:rsid w:val="00464840"/>
    <w:rsid w:val="00465305"/>
    <w:rsid w:val="00466E2A"/>
    <w:rsid w:val="00473764"/>
    <w:rsid w:val="004739CE"/>
    <w:rsid w:val="00476C37"/>
    <w:rsid w:val="00482E91"/>
    <w:rsid w:val="004861F4"/>
    <w:rsid w:val="00487747"/>
    <w:rsid w:val="00490064"/>
    <w:rsid w:val="00490742"/>
    <w:rsid w:val="00492D5D"/>
    <w:rsid w:val="004A3A52"/>
    <w:rsid w:val="004A4F46"/>
    <w:rsid w:val="004B03AE"/>
    <w:rsid w:val="004B0409"/>
    <w:rsid w:val="004B72A8"/>
    <w:rsid w:val="004B75BA"/>
    <w:rsid w:val="004C1E69"/>
    <w:rsid w:val="004C1F1F"/>
    <w:rsid w:val="004C3C11"/>
    <w:rsid w:val="004C6481"/>
    <w:rsid w:val="004C72B7"/>
    <w:rsid w:val="004C7863"/>
    <w:rsid w:val="004D027B"/>
    <w:rsid w:val="004D3895"/>
    <w:rsid w:val="004D586C"/>
    <w:rsid w:val="004D6A6D"/>
    <w:rsid w:val="004E3854"/>
    <w:rsid w:val="004E41EB"/>
    <w:rsid w:val="004E569C"/>
    <w:rsid w:val="004F2744"/>
    <w:rsid w:val="004F3737"/>
    <w:rsid w:val="00506572"/>
    <w:rsid w:val="00507042"/>
    <w:rsid w:val="0051033E"/>
    <w:rsid w:val="00511192"/>
    <w:rsid w:val="005111A8"/>
    <w:rsid w:val="005149D3"/>
    <w:rsid w:val="005273E2"/>
    <w:rsid w:val="00531764"/>
    <w:rsid w:val="0053229E"/>
    <w:rsid w:val="00534F02"/>
    <w:rsid w:val="005408CC"/>
    <w:rsid w:val="0054157C"/>
    <w:rsid w:val="0054165D"/>
    <w:rsid w:val="00542E5D"/>
    <w:rsid w:val="0054367B"/>
    <w:rsid w:val="00544F23"/>
    <w:rsid w:val="005474A8"/>
    <w:rsid w:val="00547ACA"/>
    <w:rsid w:val="00550C2F"/>
    <w:rsid w:val="005529B6"/>
    <w:rsid w:val="00553093"/>
    <w:rsid w:val="0055663B"/>
    <w:rsid w:val="00557961"/>
    <w:rsid w:val="00562C35"/>
    <w:rsid w:val="005634CA"/>
    <w:rsid w:val="0056469A"/>
    <w:rsid w:val="00572A4F"/>
    <w:rsid w:val="0057469C"/>
    <w:rsid w:val="005755F7"/>
    <w:rsid w:val="00583481"/>
    <w:rsid w:val="00584549"/>
    <w:rsid w:val="00587455"/>
    <w:rsid w:val="00587AF4"/>
    <w:rsid w:val="0059257F"/>
    <w:rsid w:val="00595619"/>
    <w:rsid w:val="005B0BF4"/>
    <w:rsid w:val="005B0E1E"/>
    <w:rsid w:val="005B109A"/>
    <w:rsid w:val="005C00DC"/>
    <w:rsid w:val="005C018C"/>
    <w:rsid w:val="005C2137"/>
    <w:rsid w:val="005C66F6"/>
    <w:rsid w:val="005C69D7"/>
    <w:rsid w:val="005D3B5F"/>
    <w:rsid w:val="005D3E01"/>
    <w:rsid w:val="005D60B2"/>
    <w:rsid w:val="005D630A"/>
    <w:rsid w:val="005D6F05"/>
    <w:rsid w:val="005D7A0B"/>
    <w:rsid w:val="005E1C3D"/>
    <w:rsid w:val="005E6C33"/>
    <w:rsid w:val="005F0892"/>
    <w:rsid w:val="005F65FE"/>
    <w:rsid w:val="005F6C98"/>
    <w:rsid w:val="005F7904"/>
    <w:rsid w:val="006013FD"/>
    <w:rsid w:val="00601570"/>
    <w:rsid w:val="006047CB"/>
    <w:rsid w:val="0061063E"/>
    <w:rsid w:val="00611C3F"/>
    <w:rsid w:val="006125EB"/>
    <w:rsid w:val="006140CF"/>
    <w:rsid w:val="0061792D"/>
    <w:rsid w:val="00617FEA"/>
    <w:rsid w:val="00623225"/>
    <w:rsid w:val="006234CE"/>
    <w:rsid w:val="0063098E"/>
    <w:rsid w:val="00633830"/>
    <w:rsid w:val="0063658F"/>
    <w:rsid w:val="006375B3"/>
    <w:rsid w:val="00642B04"/>
    <w:rsid w:val="00647714"/>
    <w:rsid w:val="00651C16"/>
    <w:rsid w:val="00654DE5"/>
    <w:rsid w:val="00655034"/>
    <w:rsid w:val="006567A5"/>
    <w:rsid w:val="0066362B"/>
    <w:rsid w:val="00663D23"/>
    <w:rsid w:val="00664C39"/>
    <w:rsid w:val="00666435"/>
    <w:rsid w:val="006701CD"/>
    <w:rsid w:val="0067042A"/>
    <w:rsid w:val="00671136"/>
    <w:rsid w:val="0067193F"/>
    <w:rsid w:val="006733E7"/>
    <w:rsid w:val="00673FE1"/>
    <w:rsid w:val="0067626C"/>
    <w:rsid w:val="00676F2F"/>
    <w:rsid w:val="00677883"/>
    <w:rsid w:val="00681E1B"/>
    <w:rsid w:val="0068410A"/>
    <w:rsid w:val="00686965"/>
    <w:rsid w:val="00690DC2"/>
    <w:rsid w:val="00692188"/>
    <w:rsid w:val="00696DBF"/>
    <w:rsid w:val="006A2089"/>
    <w:rsid w:val="006A3C8F"/>
    <w:rsid w:val="006A4D8B"/>
    <w:rsid w:val="006B0E5A"/>
    <w:rsid w:val="006B4180"/>
    <w:rsid w:val="006B47D6"/>
    <w:rsid w:val="006C3A75"/>
    <w:rsid w:val="006C4411"/>
    <w:rsid w:val="006C4C52"/>
    <w:rsid w:val="006C5916"/>
    <w:rsid w:val="006D1A68"/>
    <w:rsid w:val="006E16CB"/>
    <w:rsid w:val="006E1BA1"/>
    <w:rsid w:val="006E5BA0"/>
    <w:rsid w:val="006E6C08"/>
    <w:rsid w:val="006F2F29"/>
    <w:rsid w:val="006F43C3"/>
    <w:rsid w:val="006F5601"/>
    <w:rsid w:val="00703C97"/>
    <w:rsid w:val="00706E49"/>
    <w:rsid w:val="00710364"/>
    <w:rsid w:val="0071155D"/>
    <w:rsid w:val="00711D18"/>
    <w:rsid w:val="00711EA7"/>
    <w:rsid w:val="0071369D"/>
    <w:rsid w:val="00716CE6"/>
    <w:rsid w:val="007179DA"/>
    <w:rsid w:val="007211AF"/>
    <w:rsid w:val="007212FE"/>
    <w:rsid w:val="00722C86"/>
    <w:rsid w:val="00722F70"/>
    <w:rsid w:val="007237C7"/>
    <w:rsid w:val="00724304"/>
    <w:rsid w:val="0072563A"/>
    <w:rsid w:val="0072702C"/>
    <w:rsid w:val="00732348"/>
    <w:rsid w:val="007331A8"/>
    <w:rsid w:val="00737B4C"/>
    <w:rsid w:val="007409DD"/>
    <w:rsid w:val="007424E3"/>
    <w:rsid w:val="007435BC"/>
    <w:rsid w:val="007466F3"/>
    <w:rsid w:val="00750E6F"/>
    <w:rsid w:val="007522C6"/>
    <w:rsid w:val="00754AC8"/>
    <w:rsid w:val="0075660B"/>
    <w:rsid w:val="007643BF"/>
    <w:rsid w:val="0076699A"/>
    <w:rsid w:val="00775803"/>
    <w:rsid w:val="0078335A"/>
    <w:rsid w:val="0079382D"/>
    <w:rsid w:val="00793E9C"/>
    <w:rsid w:val="00794CE7"/>
    <w:rsid w:val="007975C0"/>
    <w:rsid w:val="00797C65"/>
    <w:rsid w:val="007A00E1"/>
    <w:rsid w:val="007A1883"/>
    <w:rsid w:val="007A31EC"/>
    <w:rsid w:val="007A68E9"/>
    <w:rsid w:val="007A70B6"/>
    <w:rsid w:val="007B2DC6"/>
    <w:rsid w:val="007B4407"/>
    <w:rsid w:val="007B46B0"/>
    <w:rsid w:val="007B4A0B"/>
    <w:rsid w:val="007B590A"/>
    <w:rsid w:val="007B5D26"/>
    <w:rsid w:val="007B5DBC"/>
    <w:rsid w:val="007C272D"/>
    <w:rsid w:val="007C2E10"/>
    <w:rsid w:val="007C41E2"/>
    <w:rsid w:val="007D032A"/>
    <w:rsid w:val="007D216C"/>
    <w:rsid w:val="007D399E"/>
    <w:rsid w:val="007E06DE"/>
    <w:rsid w:val="007E0F16"/>
    <w:rsid w:val="007E4FC0"/>
    <w:rsid w:val="007E6A15"/>
    <w:rsid w:val="007E7790"/>
    <w:rsid w:val="007F20DD"/>
    <w:rsid w:val="007F2BA5"/>
    <w:rsid w:val="007F376D"/>
    <w:rsid w:val="007F42F9"/>
    <w:rsid w:val="007F7799"/>
    <w:rsid w:val="00805C8B"/>
    <w:rsid w:val="00813DCD"/>
    <w:rsid w:val="00814975"/>
    <w:rsid w:val="00816EE8"/>
    <w:rsid w:val="00822894"/>
    <w:rsid w:val="00830998"/>
    <w:rsid w:val="0083358F"/>
    <w:rsid w:val="008421B0"/>
    <w:rsid w:val="00843957"/>
    <w:rsid w:val="00844B3A"/>
    <w:rsid w:val="00847C01"/>
    <w:rsid w:val="008508A1"/>
    <w:rsid w:val="0085113B"/>
    <w:rsid w:val="0085398E"/>
    <w:rsid w:val="00854C30"/>
    <w:rsid w:val="00857C18"/>
    <w:rsid w:val="0086022E"/>
    <w:rsid w:val="008703AE"/>
    <w:rsid w:val="00870551"/>
    <w:rsid w:val="0087437B"/>
    <w:rsid w:val="008762E1"/>
    <w:rsid w:val="00876635"/>
    <w:rsid w:val="00880E07"/>
    <w:rsid w:val="00881C80"/>
    <w:rsid w:val="00886EF1"/>
    <w:rsid w:val="00886FE6"/>
    <w:rsid w:val="00887F38"/>
    <w:rsid w:val="008919F6"/>
    <w:rsid w:val="008924D4"/>
    <w:rsid w:val="0089318B"/>
    <w:rsid w:val="008931B5"/>
    <w:rsid w:val="00893583"/>
    <w:rsid w:val="00894F7D"/>
    <w:rsid w:val="00896443"/>
    <w:rsid w:val="008972D1"/>
    <w:rsid w:val="008A367E"/>
    <w:rsid w:val="008A7D76"/>
    <w:rsid w:val="008B01B7"/>
    <w:rsid w:val="008B0B71"/>
    <w:rsid w:val="008B0C3F"/>
    <w:rsid w:val="008B1B7E"/>
    <w:rsid w:val="008C0673"/>
    <w:rsid w:val="008C13AE"/>
    <w:rsid w:val="008C3C17"/>
    <w:rsid w:val="008C4BF6"/>
    <w:rsid w:val="008C5CCF"/>
    <w:rsid w:val="008D0103"/>
    <w:rsid w:val="008D04B3"/>
    <w:rsid w:val="008D0AF9"/>
    <w:rsid w:val="008D1F05"/>
    <w:rsid w:val="008D32AE"/>
    <w:rsid w:val="008D3F47"/>
    <w:rsid w:val="008D3FF7"/>
    <w:rsid w:val="008D7E38"/>
    <w:rsid w:val="008E1930"/>
    <w:rsid w:val="008E53AB"/>
    <w:rsid w:val="008E6FD5"/>
    <w:rsid w:val="008E75B2"/>
    <w:rsid w:val="008F12E3"/>
    <w:rsid w:val="008F4CEC"/>
    <w:rsid w:val="008F5164"/>
    <w:rsid w:val="0090191A"/>
    <w:rsid w:val="00910E36"/>
    <w:rsid w:val="00914861"/>
    <w:rsid w:val="00916841"/>
    <w:rsid w:val="00924154"/>
    <w:rsid w:val="00932119"/>
    <w:rsid w:val="00932A3D"/>
    <w:rsid w:val="00935CE7"/>
    <w:rsid w:val="009370A2"/>
    <w:rsid w:val="00941D75"/>
    <w:rsid w:val="0094243B"/>
    <w:rsid w:val="00942D0B"/>
    <w:rsid w:val="00943E26"/>
    <w:rsid w:val="00944E46"/>
    <w:rsid w:val="00951157"/>
    <w:rsid w:val="00954E1D"/>
    <w:rsid w:val="00960C0B"/>
    <w:rsid w:val="009638D6"/>
    <w:rsid w:val="00964369"/>
    <w:rsid w:val="00964487"/>
    <w:rsid w:val="0096487B"/>
    <w:rsid w:val="009748E0"/>
    <w:rsid w:val="00974A4B"/>
    <w:rsid w:val="00982BB4"/>
    <w:rsid w:val="009874D5"/>
    <w:rsid w:val="009906C9"/>
    <w:rsid w:val="00991DAA"/>
    <w:rsid w:val="009A17F9"/>
    <w:rsid w:val="009A39B4"/>
    <w:rsid w:val="009B3109"/>
    <w:rsid w:val="009C5B61"/>
    <w:rsid w:val="009C60DC"/>
    <w:rsid w:val="009C791F"/>
    <w:rsid w:val="009D244A"/>
    <w:rsid w:val="009D415C"/>
    <w:rsid w:val="009D524E"/>
    <w:rsid w:val="009E3203"/>
    <w:rsid w:val="009E639F"/>
    <w:rsid w:val="009E76F7"/>
    <w:rsid w:val="009F33F9"/>
    <w:rsid w:val="009F4F37"/>
    <w:rsid w:val="00A019FD"/>
    <w:rsid w:val="00A05269"/>
    <w:rsid w:val="00A077E1"/>
    <w:rsid w:val="00A07D5E"/>
    <w:rsid w:val="00A10C74"/>
    <w:rsid w:val="00A12DCC"/>
    <w:rsid w:val="00A20B46"/>
    <w:rsid w:val="00A217A8"/>
    <w:rsid w:val="00A2272D"/>
    <w:rsid w:val="00A27EC0"/>
    <w:rsid w:val="00A43974"/>
    <w:rsid w:val="00A4599D"/>
    <w:rsid w:val="00A46A46"/>
    <w:rsid w:val="00A4756D"/>
    <w:rsid w:val="00A50A9F"/>
    <w:rsid w:val="00A53359"/>
    <w:rsid w:val="00A53BE6"/>
    <w:rsid w:val="00A54B2E"/>
    <w:rsid w:val="00A55DFB"/>
    <w:rsid w:val="00A57F4D"/>
    <w:rsid w:val="00A6594D"/>
    <w:rsid w:val="00A70F9C"/>
    <w:rsid w:val="00A77D8F"/>
    <w:rsid w:val="00A8566A"/>
    <w:rsid w:val="00A90F07"/>
    <w:rsid w:val="00A92807"/>
    <w:rsid w:val="00A92ADE"/>
    <w:rsid w:val="00A94976"/>
    <w:rsid w:val="00A97984"/>
    <w:rsid w:val="00AA048A"/>
    <w:rsid w:val="00AA3021"/>
    <w:rsid w:val="00AA352C"/>
    <w:rsid w:val="00AB08FA"/>
    <w:rsid w:val="00AC23C0"/>
    <w:rsid w:val="00AC3585"/>
    <w:rsid w:val="00AC4E92"/>
    <w:rsid w:val="00AC5249"/>
    <w:rsid w:val="00AC6753"/>
    <w:rsid w:val="00AC7CAA"/>
    <w:rsid w:val="00AD780C"/>
    <w:rsid w:val="00AE11D5"/>
    <w:rsid w:val="00AE2744"/>
    <w:rsid w:val="00AF0B36"/>
    <w:rsid w:val="00AF1D2A"/>
    <w:rsid w:val="00AF7939"/>
    <w:rsid w:val="00B0298B"/>
    <w:rsid w:val="00B067B3"/>
    <w:rsid w:val="00B108C3"/>
    <w:rsid w:val="00B11593"/>
    <w:rsid w:val="00B16CB1"/>
    <w:rsid w:val="00B1716D"/>
    <w:rsid w:val="00B2209E"/>
    <w:rsid w:val="00B22857"/>
    <w:rsid w:val="00B22ED0"/>
    <w:rsid w:val="00B25288"/>
    <w:rsid w:val="00B25355"/>
    <w:rsid w:val="00B25C73"/>
    <w:rsid w:val="00B27F72"/>
    <w:rsid w:val="00B31176"/>
    <w:rsid w:val="00B326E9"/>
    <w:rsid w:val="00B36543"/>
    <w:rsid w:val="00B37776"/>
    <w:rsid w:val="00B42C99"/>
    <w:rsid w:val="00B4309F"/>
    <w:rsid w:val="00B47001"/>
    <w:rsid w:val="00B50759"/>
    <w:rsid w:val="00B6111D"/>
    <w:rsid w:val="00B62270"/>
    <w:rsid w:val="00B64D8C"/>
    <w:rsid w:val="00B66666"/>
    <w:rsid w:val="00B66955"/>
    <w:rsid w:val="00B76979"/>
    <w:rsid w:val="00B82188"/>
    <w:rsid w:val="00B84C11"/>
    <w:rsid w:val="00B8515D"/>
    <w:rsid w:val="00B851BE"/>
    <w:rsid w:val="00B8554C"/>
    <w:rsid w:val="00B86EEB"/>
    <w:rsid w:val="00B87E3C"/>
    <w:rsid w:val="00B91213"/>
    <w:rsid w:val="00B91D10"/>
    <w:rsid w:val="00B93448"/>
    <w:rsid w:val="00B964EF"/>
    <w:rsid w:val="00BA0C18"/>
    <w:rsid w:val="00BB062F"/>
    <w:rsid w:val="00BB13C1"/>
    <w:rsid w:val="00BB2F6C"/>
    <w:rsid w:val="00BB7CF7"/>
    <w:rsid w:val="00BC0EA7"/>
    <w:rsid w:val="00BC75E7"/>
    <w:rsid w:val="00BC799B"/>
    <w:rsid w:val="00BD3949"/>
    <w:rsid w:val="00BD3A0A"/>
    <w:rsid w:val="00BD4CDD"/>
    <w:rsid w:val="00BE021D"/>
    <w:rsid w:val="00BE4210"/>
    <w:rsid w:val="00BE455A"/>
    <w:rsid w:val="00BE6767"/>
    <w:rsid w:val="00BF09C4"/>
    <w:rsid w:val="00BF0E07"/>
    <w:rsid w:val="00BF19D1"/>
    <w:rsid w:val="00BF7B14"/>
    <w:rsid w:val="00C00837"/>
    <w:rsid w:val="00C011D4"/>
    <w:rsid w:val="00C11F09"/>
    <w:rsid w:val="00C1236A"/>
    <w:rsid w:val="00C1370C"/>
    <w:rsid w:val="00C13BCC"/>
    <w:rsid w:val="00C1403A"/>
    <w:rsid w:val="00C14508"/>
    <w:rsid w:val="00C21B2A"/>
    <w:rsid w:val="00C24DAF"/>
    <w:rsid w:val="00C25A0E"/>
    <w:rsid w:val="00C30403"/>
    <w:rsid w:val="00C31BE6"/>
    <w:rsid w:val="00C32388"/>
    <w:rsid w:val="00C32789"/>
    <w:rsid w:val="00C32C8E"/>
    <w:rsid w:val="00C36B66"/>
    <w:rsid w:val="00C42CE1"/>
    <w:rsid w:val="00C42E54"/>
    <w:rsid w:val="00C42F98"/>
    <w:rsid w:val="00C432C4"/>
    <w:rsid w:val="00C4356F"/>
    <w:rsid w:val="00C54352"/>
    <w:rsid w:val="00C57DF6"/>
    <w:rsid w:val="00C6420A"/>
    <w:rsid w:val="00C65B4A"/>
    <w:rsid w:val="00C666B7"/>
    <w:rsid w:val="00C67F35"/>
    <w:rsid w:val="00C710EB"/>
    <w:rsid w:val="00C74855"/>
    <w:rsid w:val="00C7636D"/>
    <w:rsid w:val="00C82C5D"/>
    <w:rsid w:val="00C83B1D"/>
    <w:rsid w:val="00C84804"/>
    <w:rsid w:val="00C878BC"/>
    <w:rsid w:val="00C878E0"/>
    <w:rsid w:val="00C87E69"/>
    <w:rsid w:val="00C90638"/>
    <w:rsid w:val="00C90802"/>
    <w:rsid w:val="00C9337E"/>
    <w:rsid w:val="00C9644E"/>
    <w:rsid w:val="00CA12A9"/>
    <w:rsid w:val="00CA3463"/>
    <w:rsid w:val="00CA71D2"/>
    <w:rsid w:val="00CA7D85"/>
    <w:rsid w:val="00CB05DD"/>
    <w:rsid w:val="00CB0DE6"/>
    <w:rsid w:val="00CB0F70"/>
    <w:rsid w:val="00CB4F02"/>
    <w:rsid w:val="00CB6CC6"/>
    <w:rsid w:val="00CC3325"/>
    <w:rsid w:val="00CC612A"/>
    <w:rsid w:val="00CD10AE"/>
    <w:rsid w:val="00CD144E"/>
    <w:rsid w:val="00CD44A2"/>
    <w:rsid w:val="00CD4622"/>
    <w:rsid w:val="00CE029E"/>
    <w:rsid w:val="00CE053A"/>
    <w:rsid w:val="00CE0876"/>
    <w:rsid w:val="00CE0E26"/>
    <w:rsid w:val="00CE3117"/>
    <w:rsid w:val="00CE3118"/>
    <w:rsid w:val="00CE436C"/>
    <w:rsid w:val="00CE48EE"/>
    <w:rsid w:val="00CE4C75"/>
    <w:rsid w:val="00CE6F7F"/>
    <w:rsid w:val="00CF125E"/>
    <w:rsid w:val="00CF4D6F"/>
    <w:rsid w:val="00CF539F"/>
    <w:rsid w:val="00D05C36"/>
    <w:rsid w:val="00D12ECF"/>
    <w:rsid w:val="00D15F4B"/>
    <w:rsid w:val="00D17A6E"/>
    <w:rsid w:val="00D2387C"/>
    <w:rsid w:val="00D252B7"/>
    <w:rsid w:val="00D33361"/>
    <w:rsid w:val="00D35745"/>
    <w:rsid w:val="00D4025B"/>
    <w:rsid w:val="00D423A7"/>
    <w:rsid w:val="00D445C1"/>
    <w:rsid w:val="00D47BED"/>
    <w:rsid w:val="00D50B93"/>
    <w:rsid w:val="00D5186A"/>
    <w:rsid w:val="00D52418"/>
    <w:rsid w:val="00D5244E"/>
    <w:rsid w:val="00D5530C"/>
    <w:rsid w:val="00D55EA7"/>
    <w:rsid w:val="00D56876"/>
    <w:rsid w:val="00D63627"/>
    <w:rsid w:val="00D63C9B"/>
    <w:rsid w:val="00D64ABE"/>
    <w:rsid w:val="00D6529E"/>
    <w:rsid w:val="00D65593"/>
    <w:rsid w:val="00D65ECC"/>
    <w:rsid w:val="00D71597"/>
    <w:rsid w:val="00D75434"/>
    <w:rsid w:val="00D84913"/>
    <w:rsid w:val="00D908C0"/>
    <w:rsid w:val="00D92514"/>
    <w:rsid w:val="00D95AD4"/>
    <w:rsid w:val="00D9640B"/>
    <w:rsid w:val="00D96C55"/>
    <w:rsid w:val="00DA25FA"/>
    <w:rsid w:val="00DA3422"/>
    <w:rsid w:val="00DA60DD"/>
    <w:rsid w:val="00DA6276"/>
    <w:rsid w:val="00DA62E7"/>
    <w:rsid w:val="00DA686B"/>
    <w:rsid w:val="00DC1622"/>
    <w:rsid w:val="00DC455E"/>
    <w:rsid w:val="00DC6509"/>
    <w:rsid w:val="00DC6572"/>
    <w:rsid w:val="00DD6B9F"/>
    <w:rsid w:val="00DE0592"/>
    <w:rsid w:val="00DE0A12"/>
    <w:rsid w:val="00DE0BB0"/>
    <w:rsid w:val="00DE1FD7"/>
    <w:rsid w:val="00DE3105"/>
    <w:rsid w:val="00DE456D"/>
    <w:rsid w:val="00DE4D9F"/>
    <w:rsid w:val="00DE4E15"/>
    <w:rsid w:val="00DF149C"/>
    <w:rsid w:val="00DF2520"/>
    <w:rsid w:val="00E00FD7"/>
    <w:rsid w:val="00E013BA"/>
    <w:rsid w:val="00E057DB"/>
    <w:rsid w:val="00E066D4"/>
    <w:rsid w:val="00E1088F"/>
    <w:rsid w:val="00E1197E"/>
    <w:rsid w:val="00E15F94"/>
    <w:rsid w:val="00E16B1E"/>
    <w:rsid w:val="00E22233"/>
    <w:rsid w:val="00E2352B"/>
    <w:rsid w:val="00E23B70"/>
    <w:rsid w:val="00E30B57"/>
    <w:rsid w:val="00E433D6"/>
    <w:rsid w:val="00E4500A"/>
    <w:rsid w:val="00E469CB"/>
    <w:rsid w:val="00E52215"/>
    <w:rsid w:val="00E54327"/>
    <w:rsid w:val="00E546DA"/>
    <w:rsid w:val="00E60041"/>
    <w:rsid w:val="00E611B2"/>
    <w:rsid w:val="00E616AE"/>
    <w:rsid w:val="00E62D56"/>
    <w:rsid w:val="00E62E56"/>
    <w:rsid w:val="00E6602C"/>
    <w:rsid w:val="00E70EE2"/>
    <w:rsid w:val="00E71DC3"/>
    <w:rsid w:val="00E760CF"/>
    <w:rsid w:val="00E77466"/>
    <w:rsid w:val="00E81D04"/>
    <w:rsid w:val="00E82725"/>
    <w:rsid w:val="00E922BA"/>
    <w:rsid w:val="00E96221"/>
    <w:rsid w:val="00E97060"/>
    <w:rsid w:val="00EA2BC1"/>
    <w:rsid w:val="00EA3480"/>
    <w:rsid w:val="00EA3D7F"/>
    <w:rsid w:val="00EA7F88"/>
    <w:rsid w:val="00EB0B64"/>
    <w:rsid w:val="00EB124D"/>
    <w:rsid w:val="00EB2465"/>
    <w:rsid w:val="00EB24AA"/>
    <w:rsid w:val="00EB4806"/>
    <w:rsid w:val="00EB799A"/>
    <w:rsid w:val="00EC00D7"/>
    <w:rsid w:val="00EC07E6"/>
    <w:rsid w:val="00EC0F69"/>
    <w:rsid w:val="00ED3213"/>
    <w:rsid w:val="00ED7262"/>
    <w:rsid w:val="00EE125F"/>
    <w:rsid w:val="00EE2460"/>
    <w:rsid w:val="00EE4F2F"/>
    <w:rsid w:val="00EF0329"/>
    <w:rsid w:val="00EF0B19"/>
    <w:rsid w:val="00EF2430"/>
    <w:rsid w:val="00EF3094"/>
    <w:rsid w:val="00EF5121"/>
    <w:rsid w:val="00EF5B19"/>
    <w:rsid w:val="00EF5DA8"/>
    <w:rsid w:val="00EF7EFD"/>
    <w:rsid w:val="00F00066"/>
    <w:rsid w:val="00F0472C"/>
    <w:rsid w:val="00F04D40"/>
    <w:rsid w:val="00F066C3"/>
    <w:rsid w:val="00F10BC3"/>
    <w:rsid w:val="00F1176C"/>
    <w:rsid w:val="00F166D4"/>
    <w:rsid w:val="00F179B9"/>
    <w:rsid w:val="00F20F4B"/>
    <w:rsid w:val="00F21589"/>
    <w:rsid w:val="00F25B3C"/>
    <w:rsid w:val="00F322BF"/>
    <w:rsid w:val="00F34511"/>
    <w:rsid w:val="00F41ECA"/>
    <w:rsid w:val="00F4539B"/>
    <w:rsid w:val="00F4561B"/>
    <w:rsid w:val="00F457A8"/>
    <w:rsid w:val="00F538B8"/>
    <w:rsid w:val="00F57B41"/>
    <w:rsid w:val="00F60FF2"/>
    <w:rsid w:val="00F61B01"/>
    <w:rsid w:val="00F65003"/>
    <w:rsid w:val="00F6633B"/>
    <w:rsid w:val="00F67272"/>
    <w:rsid w:val="00F67E8F"/>
    <w:rsid w:val="00F7081E"/>
    <w:rsid w:val="00F70E10"/>
    <w:rsid w:val="00F725F4"/>
    <w:rsid w:val="00F7360C"/>
    <w:rsid w:val="00F76857"/>
    <w:rsid w:val="00F7714B"/>
    <w:rsid w:val="00F77E6E"/>
    <w:rsid w:val="00F87C8C"/>
    <w:rsid w:val="00F91A97"/>
    <w:rsid w:val="00F935E5"/>
    <w:rsid w:val="00F94531"/>
    <w:rsid w:val="00FA117D"/>
    <w:rsid w:val="00FA2FAD"/>
    <w:rsid w:val="00FA7259"/>
    <w:rsid w:val="00FA7AD9"/>
    <w:rsid w:val="00FB10E7"/>
    <w:rsid w:val="00FB6BA6"/>
    <w:rsid w:val="00FC102F"/>
    <w:rsid w:val="00FC512D"/>
    <w:rsid w:val="00FC5258"/>
    <w:rsid w:val="00FC54BE"/>
    <w:rsid w:val="00FD0DA3"/>
    <w:rsid w:val="00FD5214"/>
    <w:rsid w:val="00FD572E"/>
    <w:rsid w:val="00FE37D1"/>
    <w:rsid w:val="00FE4D14"/>
    <w:rsid w:val="00FE7769"/>
    <w:rsid w:val="00FF0829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1E1D8"/>
  <w15:chartTrackingRefBased/>
  <w15:docId w15:val="{B3EEEB45-B8C0-405D-86F3-F3E06D9D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031DE"/>
    <w:pPr>
      <w:spacing w:after="200" w:line="276" w:lineRule="auto"/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A352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352C"/>
    <w:rPr>
      <w:rFonts w:ascii="Tahoma" w:hAnsi="Tahoma" w:cs="Tahoma"/>
      <w:sz w:val="18"/>
      <w:szCs w:val="18"/>
    </w:rPr>
  </w:style>
  <w:style w:type="table" w:styleId="Grilledutableau">
    <w:name w:val="Table Grid"/>
    <w:basedOn w:val="TableauNormal"/>
    <w:uiPriority w:val="39"/>
    <w:rsid w:val="007F7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A30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A3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B8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8515D"/>
  </w:style>
  <w:style w:type="paragraph" w:styleId="Pieddepage">
    <w:name w:val="footer"/>
    <w:basedOn w:val="Normal"/>
    <w:link w:val="PieddepageCar"/>
    <w:uiPriority w:val="99"/>
    <w:unhideWhenUsed/>
    <w:rsid w:val="00B85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515D"/>
  </w:style>
  <w:style w:type="character" w:styleId="Lienhypertexte">
    <w:name w:val="Hyperlink"/>
    <w:basedOn w:val="Policepardfaut"/>
    <w:uiPriority w:val="99"/>
    <w:unhideWhenUsed/>
    <w:rsid w:val="003A5F8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A5F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3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1E0BE-414B-4A55-8381-B39A78FE4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1947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personelle</dc:creator>
  <cp:keywords/>
  <dc:description/>
  <cp:lastModifiedBy>AUVIGHA TECH</cp:lastModifiedBy>
  <cp:revision>190</cp:revision>
  <cp:lastPrinted>2026-04-19T20:57:00Z</cp:lastPrinted>
  <dcterms:created xsi:type="dcterms:W3CDTF">2025-12-02T16:00:00Z</dcterms:created>
  <dcterms:modified xsi:type="dcterms:W3CDTF">2026-07-28T20:19:00Z</dcterms:modified>
</cp:coreProperties>
</file>