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6E065" w14:textId="77777777" w:rsidR="00FE41DB" w:rsidRDefault="00FE41DB" w:rsidP="00FE41DB">
      <w:pPr>
        <w:jc w:val="center"/>
        <w:rPr>
          <w:rFonts w:ascii="Al-Mohanad Extra Bold" w:hAnsi="Al-Mohanad Extra Bold" w:cs="Al-Mohanad Extra Bold"/>
          <w:lang w:val="fr-FR" w:eastAsia="fr-FR"/>
        </w:rPr>
      </w:pPr>
      <w:r>
        <w:rPr>
          <w:rFonts w:ascii="Al-Mohanad Extra Bold" w:hAnsi="Al-Mohanad Extra Bold" w:cs="Al-Mohanad Extra Bold"/>
          <w:b/>
          <w:bCs/>
          <w:color w:val="0070C0"/>
          <w:sz w:val="52"/>
          <w:szCs w:val="52"/>
          <w:u w:val="single"/>
          <w:rtl/>
          <w:lang w:val="fr-FR" w:eastAsia="fr-FR"/>
        </w:rPr>
        <w:t>شهادة خاصة بملعب الاستقبال</w:t>
      </w:r>
    </w:p>
    <w:p w14:paraId="01FB4DC6" w14:textId="248AED61" w:rsidR="00FE41DB" w:rsidRDefault="00FE41DB" w:rsidP="00FE41DB">
      <w:pPr>
        <w:jc w:val="both"/>
        <w:rPr>
          <w:rFonts w:ascii="Al-Mohanad Extra Bold" w:hAnsi="Al-Mohanad Extra Bold" w:cs="Al-Mohanad Extra Bold"/>
          <w:sz w:val="24"/>
          <w:szCs w:val="24"/>
          <w:lang w:val="fr-FR" w:eastAsia="fr-FR"/>
        </w:rPr>
      </w:pPr>
      <w:r>
        <w:rPr>
          <w:rFonts w:ascii="Al-Mohanad Extra Bold" w:hAnsi="Al-Mohanad Extra Bold" w:cs="Al-Mohanad Extra Bold"/>
          <w:sz w:val="36"/>
          <w:szCs w:val="36"/>
          <w:rtl/>
          <w:lang w:val="fr-FR" w:eastAsia="fr-FR"/>
        </w:rPr>
        <w:t xml:space="preserve">أنا الموقع بالأسفل؛ مدير الملعب المذكور أدناه، والذي أتمتع بجميع الصلاحيات اللازمة للتصرف </w:t>
      </w:r>
      <w:proofErr w:type="gramStart"/>
      <w:r>
        <w:rPr>
          <w:rFonts w:ascii="Al-Mohanad Extra Bold" w:hAnsi="Al-Mohanad Extra Bold" w:cs="Al-Mohanad Extra Bold"/>
          <w:sz w:val="36"/>
          <w:szCs w:val="36"/>
          <w:rtl/>
          <w:lang w:val="fr-FR" w:eastAsia="fr-FR"/>
        </w:rPr>
        <w:t>ارخص</w:t>
      </w:r>
      <w:proofErr w:type="gramEnd"/>
      <w:r>
        <w:rPr>
          <w:rFonts w:ascii="Al-Mohanad Extra Bold" w:hAnsi="Al-Mohanad Extra Bold" w:cs="Al-Mohanad Extra Bold"/>
          <w:sz w:val="36"/>
          <w:szCs w:val="36"/>
          <w:rtl/>
          <w:lang w:val="fr-FR" w:eastAsia="fr-FR"/>
        </w:rPr>
        <w:t xml:space="preserve"> لفرق كرة القدم الأكابر والفئات </w:t>
      </w:r>
      <w:proofErr w:type="spellStart"/>
      <w:r>
        <w:rPr>
          <w:rFonts w:ascii="Al-Mohanad Extra Bold" w:hAnsi="Al-Mohanad Extra Bold" w:cs="Al-Mohanad Extra Bold"/>
          <w:sz w:val="36"/>
          <w:szCs w:val="36"/>
          <w:rtl/>
          <w:lang w:val="fr-FR" w:eastAsia="fr-FR"/>
        </w:rPr>
        <w:t>الشبانية</w:t>
      </w:r>
      <w:proofErr w:type="spellEnd"/>
      <w:r>
        <w:rPr>
          <w:rFonts w:ascii="Al-Mohanad Extra Bold" w:hAnsi="Al-Mohanad Extra Bold" w:cs="Al-Mohanad Extra Bold"/>
          <w:sz w:val="36"/>
          <w:szCs w:val="36"/>
          <w:rtl/>
          <w:lang w:val="fr-FR" w:eastAsia="fr-FR"/>
        </w:rPr>
        <w:t xml:space="preserve"> التابعة للنادي ……………………………………………………… باستضافة مبارياتهم خلال الموسم 2025/2026 في إطار المنافسات التي تنظمها الرابطة الولائية لكرة القدم لولاية </w:t>
      </w:r>
      <w:r>
        <w:rPr>
          <w:rFonts w:ascii="Al-Mohanad Extra Bold" w:hAnsi="Al-Mohanad Extra Bold" w:cs="Al-Mohanad Extra Bold" w:hint="cs"/>
          <w:sz w:val="36"/>
          <w:szCs w:val="36"/>
          <w:rtl/>
          <w:lang w:val="fr-FR" w:eastAsia="fr-FR"/>
        </w:rPr>
        <w:t>تيميمون</w:t>
      </w:r>
      <w:r>
        <w:rPr>
          <w:rFonts w:ascii="Al-Mohanad Extra Bold" w:hAnsi="Al-Mohanad Extra Bold" w:cs="Al-Mohanad Extra Bold"/>
          <w:sz w:val="36"/>
          <w:szCs w:val="36"/>
          <w:rtl/>
          <w:lang w:val="fr-FR" w:eastAsia="fr-FR"/>
        </w:rPr>
        <w:t xml:space="preserve"> وفق الرزنامة</w:t>
      </w:r>
      <w:r>
        <w:rPr>
          <w:rFonts w:ascii="Al-Mohanad Extra Bold" w:hAnsi="Al-Mohanad Extra Bold" w:cs="Al-Mohanad Extra Bold"/>
          <w:sz w:val="36"/>
          <w:szCs w:val="36"/>
          <w:lang w:val="fr-FR" w:eastAsia="fr-FR"/>
        </w:rPr>
        <w:t xml:space="preserve"> </w:t>
      </w:r>
      <w:r>
        <w:rPr>
          <w:rFonts w:ascii="Al-Mohanad Extra Bold" w:hAnsi="Al-Mohanad Extra Bold" w:cs="Al-Mohanad Extra Bold"/>
          <w:sz w:val="36"/>
          <w:szCs w:val="36"/>
          <w:rtl/>
          <w:lang w:val="fr-FR" w:eastAsia="fr-FR"/>
        </w:rPr>
        <w:t>المعتمدة.</w:t>
      </w:r>
      <w:r>
        <w:rPr>
          <w:rFonts w:ascii="Al-Mohanad Extra Bold" w:hAnsi="Al-Mohanad Extra Bold" w:cs="Al-Mohanad Extra Bold"/>
          <w:sz w:val="36"/>
          <w:szCs w:val="36"/>
          <w:lang w:val="fr-FR" w:eastAsia="fr-FR"/>
        </w:rPr>
        <w:t> </w:t>
      </w:r>
    </w:p>
    <w:tbl>
      <w:tblPr>
        <w:tblW w:w="11013" w:type="dxa"/>
        <w:tblInd w:w="-1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0"/>
        <w:gridCol w:w="1271"/>
        <w:gridCol w:w="1716"/>
        <w:gridCol w:w="3426"/>
      </w:tblGrid>
      <w:tr w:rsidR="00FE41DB" w14:paraId="5ABEA950" w14:textId="77777777" w:rsidTr="006F01CA">
        <w:trPr>
          <w:trHeight w:val="1575"/>
        </w:trPr>
        <w:tc>
          <w:tcPr>
            <w:tcW w:w="110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3588F" w14:textId="77777777" w:rsidR="00FE41DB" w:rsidRDefault="00FE41DB">
            <w:pPr>
              <w:bidi w:val="0"/>
              <w:jc w:val="right"/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</w:pPr>
            <w:r>
              <w:rPr>
                <w:rFonts w:ascii="Al-Mohanad Extra Bold" w:hAnsi="Al-Mohanad Extra Bold" w:cs="Al-Mohanad Extra Bold"/>
                <w:lang w:val="fr-FR" w:eastAsia="fr-FR"/>
              </w:rPr>
              <w:t> </w:t>
            </w:r>
            <w:r>
              <w:rPr>
                <w:rFonts w:ascii="Al-Mohanad Extra Bold" w:hAnsi="Al-Mohanad Extra Bold" w:cs="Al-Mohanad Extra Bold"/>
                <w:sz w:val="36"/>
                <w:szCs w:val="36"/>
                <w:rtl/>
                <w:lang w:val="fr-FR" w:eastAsia="fr-FR"/>
              </w:rPr>
              <w:t>تسمية الملعب: .........................</w:t>
            </w:r>
          </w:p>
          <w:p w14:paraId="4CC91F32" w14:textId="77777777" w:rsidR="00FE41DB" w:rsidRDefault="00FE41DB">
            <w:pPr>
              <w:shd w:val="clear" w:color="auto" w:fill="FDFDFD"/>
              <w:jc w:val="both"/>
              <w:rPr>
                <w:rFonts w:ascii="Al-Mohanad Extra Bold" w:hAnsi="Al-Mohanad Extra Bold" w:cs="Al-Mohanad Extra Bold"/>
                <w:sz w:val="24"/>
                <w:szCs w:val="24"/>
                <w:rtl/>
                <w:lang w:val="fr-FR" w:eastAsia="fr-FR" w:bidi="ar"/>
              </w:rPr>
            </w:pPr>
            <w:r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  <w:t> </w:t>
            </w:r>
            <w:r>
              <w:rPr>
                <w:rFonts w:ascii="Al-Mohanad Extra Bold" w:hAnsi="Al-Mohanad Extra Bold" w:cs="Al-Mohanad Extra Bold"/>
                <w:sz w:val="36"/>
                <w:szCs w:val="36"/>
                <w:rtl/>
                <w:lang w:val="fr-FR" w:eastAsia="fr-FR"/>
              </w:rPr>
              <w:t>المـــــــــؤهل طبقا لأحكام المرسوم الـــــــــتنفيذي رقم 09-184 المؤرخ في 17 جمادى 1430 الموافق 12 مايو سنة 2009، الذي يحدد الإجراءات والمعايير الخاصة بالموافقة الفنية والأمنية على المنشآت الرياضية المفتوحة للجمهور، وكذا كيفيات تطبيقها،</w:t>
            </w:r>
          </w:p>
        </w:tc>
      </w:tr>
      <w:tr w:rsidR="00FE41DB" w14:paraId="3F33FEC7" w14:textId="77777777" w:rsidTr="006F01CA">
        <w:trPr>
          <w:trHeight w:val="371"/>
        </w:trPr>
        <w:tc>
          <w:tcPr>
            <w:tcW w:w="1101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24E55" w14:textId="77777777" w:rsidR="00FE41DB" w:rsidRDefault="00FE41DB">
            <w:pPr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</w:pPr>
            <w:r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  <w:t> </w:t>
            </w:r>
            <w:r>
              <w:rPr>
                <w:rFonts w:ascii="Al-Mohanad Extra Bold" w:hAnsi="Al-Mohanad Extra Bold" w:cs="Al-Mohanad Extra Bold"/>
                <w:sz w:val="36"/>
                <w:szCs w:val="36"/>
                <w:rtl/>
                <w:lang w:val="fr-FR" w:eastAsia="fr-FR"/>
              </w:rPr>
              <w:t xml:space="preserve">مالك </w:t>
            </w:r>
            <w:proofErr w:type="gramStart"/>
            <w:r>
              <w:rPr>
                <w:rFonts w:ascii="Al-Mohanad Extra Bold" w:hAnsi="Al-Mohanad Extra Bold" w:cs="Al-Mohanad Extra Bold"/>
                <w:sz w:val="36"/>
                <w:szCs w:val="36"/>
                <w:rtl/>
                <w:lang w:val="fr-FR" w:eastAsia="fr-FR"/>
              </w:rPr>
              <w:t>الملعب</w:t>
            </w:r>
            <w:r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  <w:t> </w:t>
            </w:r>
            <w:r>
              <w:rPr>
                <w:rFonts w:ascii="Al-Mohanad Extra Bold" w:hAnsi="Al-Mohanad Extra Bold" w:cs="Al-Mohanad Extra Bold"/>
                <w:sz w:val="36"/>
                <w:szCs w:val="36"/>
                <w:rtl/>
                <w:lang w:val="fr-FR" w:eastAsia="fr-FR"/>
              </w:rPr>
              <w:t>:</w:t>
            </w:r>
            <w:proofErr w:type="gramEnd"/>
            <w:r>
              <w:rPr>
                <w:rFonts w:ascii="Al-Mohanad Extra Bold" w:hAnsi="Al-Mohanad Extra Bold" w:cs="Al-Mohanad Extra Bold"/>
                <w:sz w:val="36"/>
                <w:szCs w:val="36"/>
                <w:rtl/>
                <w:lang w:val="fr-FR" w:eastAsia="fr-FR"/>
              </w:rPr>
              <w:t xml:space="preserve"> ...........................................</w:t>
            </w:r>
          </w:p>
        </w:tc>
      </w:tr>
      <w:tr w:rsidR="00FE41DB" w14:paraId="50EEF0FE" w14:textId="77777777" w:rsidTr="006F01CA">
        <w:trPr>
          <w:trHeight w:val="452"/>
        </w:trPr>
        <w:tc>
          <w:tcPr>
            <w:tcW w:w="1101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1E159" w14:textId="77777777" w:rsidR="00FE41DB" w:rsidRDefault="00FE41DB">
            <w:pPr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</w:pPr>
            <w:r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  <w:t> </w:t>
            </w:r>
            <w:proofErr w:type="gramStart"/>
            <w:r>
              <w:rPr>
                <w:rFonts w:ascii="Al-Mohanad Extra Bold" w:hAnsi="Al-Mohanad Extra Bold" w:cs="Al-Mohanad Extra Bold"/>
                <w:sz w:val="36"/>
                <w:szCs w:val="36"/>
                <w:rtl/>
                <w:lang w:val="fr-FR" w:eastAsia="fr-FR"/>
              </w:rPr>
              <w:t>العنوان</w:t>
            </w:r>
            <w:r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  <w:t> </w:t>
            </w:r>
            <w:r>
              <w:rPr>
                <w:rFonts w:ascii="Al-Mohanad Extra Bold" w:hAnsi="Al-Mohanad Extra Bold" w:cs="Al-Mohanad Extra Bold"/>
                <w:sz w:val="36"/>
                <w:szCs w:val="36"/>
                <w:rtl/>
                <w:lang w:val="fr-FR" w:eastAsia="fr-FR"/>
              </w:rPr>
              <w:t>:</w:t>
            </w:r>
            <w:proofErr w:type="gramEnd"/>
            <w:r>
              <w:rPr>
                <w:rFonts w:ascii="Al-Mohanad Extra Bold" w:hAnsi="Al-Mohanad Extra Bold" w:cs="Al-Mohanad Extra Bold"/>
                <w:sz w:val="36"/>
                <w:szCs w:val="36"/>
                <w:rtl/>
                <w:lang w:val="fr-FR" w:eastAsia="fr-FR"/>
              </w:rPr>
              <w:t xml:space="preserve"> .....................................</w:t>
            </w:r>
          </w:p>
        </w:tc>
      </w:tr>
      <w:tr w:rsidR="00FE41DB" w14:paraId="025B8B71" w14:textId="77777777" w:rsidTr="006F01CA">
        <w:trPr>
          <w:trHeight w:val="544"/>
        </w:trPr>
        <w:tc>
          <w:tcPr>
            <w:tcW w:w="4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A01C0F" w14:textId="77777777" w:rsidR="00FE41DB" w:rsidRDefault="00FE41DB">
            <w:pPr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</w:pPr>
            <w:proofErr w:type="gramStart"/>
            <w:r>
              <w:rPr>
                <w:rFonts w:ascii="Al-Mohanad Extra Bold" w:hAnsi="Al-Mohanad Extra Bold" w:cs="Al-Mohanad Extra Bold"/>
                <w:sz w:val="36"/>
                <w:szCs w:val="36"/>
                <w:rtl/>
                <w:lang w:val="fr-FR" w:eastAsia="fr-FR"/>
              </w:rPr>
              <w:t>الايميل :</w:t>
            </w:r>
            <w:proofErr w:type="gramEnd"/>
            <w:r>
              <w:rPr>
                <w:rFonts w:ascii="Al-Mohanad Extra Bold" w:hAnsi="Al-Mohanad Extra Bold" w:cs="Al-Mohanad Extra Bold"/>
                <w:sz w:val="36"/>
                <w:szCs w:val="36"/>
                <w:rtl/>
                <w:lang w:val="fr-FR" w:eastAsia="fr-FR"/>
              </w:rPr>
              <w:t xml:space="preserve"> .......................</w:t>
            </w:r>
          </w:p>
        </w:tc>
        <w:tc>
          <w:tcPr>
            <w:tcW w:w="29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6158D9" w14:textId="77777777" w:rsidR="00FE41DB" w:rsidRDefault="00FE41DB">
            <w:pPr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</w:pPr>
            <w:proofErr w:type="gramStart"/>
            <w:r>
              <w:rPr>
                <w:rFonts w:ascii="Al-Mohanad Extra Bold" w:hAnsi="Al-Mohanad Extra Bold" w:cs="Al-Mohanad Extra Bold"/>
                <w:sz w:val="36"/>
                <w:szCs w:val="36"/>
                <w:rtl/>
                <w:lang w:val="fr-FR" w:eastAsia="fr-FR"/>
              </w:rPr>
              <w:t>الفاكس :</w:t>
            </w:r>
            <w:proofErr w:type="gramEnd"/>
            <w:r>
              <w:rPr>
                <w:rFonts w:ascii="Al-Mohanad Extra Bold" w:hAnsi="Al-Mohanad Extra Bold" w:cs="Al-Mohanad Extra Bold"/>
                <w:sz w:val="36"/>
                <w:szCs w:val="36"/>
                <w:rtl/>
                <w:lang w:val="fr-FR" w:eastAsia="fr-FR"/>
              </w:rPr>
              <w:t xml:space="preserve"> ..............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9A37CD" w14:textId="77777777" w:rsidR="00FE41DB" w:rsidRDefault="00FE41DB">
            <w:pPr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</w:pPr>
            <w:proofErr w:type="gramStart"/>
            <w:r>
              <w:rPr>
                <w:rFonts w:ascii="Al-Mohanad Extra Bold" w:hAnsi="Al-Mohanad Extra Bold" w:cs="Al-Mohanad Extra Bold"/>
                <w:sz w:val="36"/>
                <w:szCs w:val="36"/>
                <w:rtl/>
                <w:lang w:val="fr-FR" w:eastAsia="fr-FR"/>
              </w:rPr>
              <w:t>الهاتف :</w:t>
            </w:r>
            <w:proofErr w:type="gramEnd"/>
            <w:r>
              <w:rPr>
                <w:rFonts w:ascii="Al-Mohanad Extra Bold" w:hAnsi="Al-Mohanad Extra Bold" w:cs="Al-Mohanad Extra Bold"/>
                <w:sz w:val="36"/>
                <w:szCs w:val="36"/>
                <w:rtl/>
                <w:lang w:val="fr-FR" w:eastAsia="fr-FR"/>
              </w:rPr>
              <w:t xml:space="preserve"> ............</w:t>
            </w:r>
          </w:p>
        </w:tc>
      </w:tr>
      <w:tr w:rsidR="00FE41DB" w14:paraId="00DA396D" w14:textId="77777777" w:rsidTr="006F01CA">
        <w:trPr>
          <w:trHeight w:val="405"/>
        </w:trPr>
        <w:tc>
          <w:tcPr>
            <w:tcW w:w="1101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12AF9" w14:textId="77777777" w:rsidR="00FE41DB" w:rsidRDefault="00FE41DB">
            <w:pPr>
              <w:bidi w:val="0"/>
              <w:jc w:val="right"/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</w:pPr>
            <w:r>
              <w:rPr>
                <w:rFonts w:ascii="Al-Mohanad Extra Bold" w:hAnsi="Al-Mohanad Extra Bold" w:cs="Al-Mohanad Extra Bold"/>
                <w:sz w:val="36"/>
                <w:szCs w:val="36"/>
                <w:rtl/>
                <w:lang w:val="fr-FR" w:eastAsia="fr-FR"/>
              </w:rPr>
              <w:t xml:space="preserve">سعة </w:t>
            </w:r>
            <w:proofErr w:type="gramStart"/>
            <w:r>
              <w:rPr>
                <w:rFonts w:ascii="Al-Mohanad Extra Bold" w:hAnsi="Al-Mohanad Extra Bold" w:cs="Al-Mohanad Extra Bold"/>
                <w:sz w:val="36"/>
                <w:szCs w:val="36"/>
                <w:rtl/>
                <w:lang w:val="fr-FR" w:eastAsia="fr-FR"/>
              </w:rPr>
              <w:t>الملعب :</w:t>
            </w:r>
            <w:proofErr w:type="gramEnd"/>
            <w:r>
              <w:rPr>
                <w:rFonts w:ascii="Al-Mohanad Extra Bold" w:hAnsi="Al-Mohanad Extra Bold" w:cs="Al-Mohanad Extra Bold"/>
                <w:sz w:val="36"/>
                <w:szCs w:val="36"/>
                <w:rtl/>
                <w:lang w:val="fr-FR" w:eastAsia="fr-FR"/>
              </w:rPr>
              <w:t xml:space="preserve"> .........................</w:t>
            </w:r>
            <w:r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  <w:t> </w:t>
            </w:r>
          </w:p>
        </w:tc>
      </w:tr>
      <w:tr w:rsidR="00FE41DB" w14:paraId="12AAF11A" w14:textId="77777777" w:rsidTr="006F01CA">
        <w:trPr>
          <w:trHeight w:val="731"/>
        </w:trPr>
        <w:tc>
          <w:tcPr>
            <w:tcW w:w="1101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9C016" w14:textId="1F8978D1" w:rsidR="00FE41DB" w:rsidRDefault="00FE41DB">
            <w:pPr>
              <w:spacing w:before="240"/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C03A99" wp14:editId="3C8F7934">
                      <wp:simplePos x="0" y="0"/>
                      <wp:positionH relativeFrom="column">
                        <wp:posOffset>1510030</wp:posOffset>
                      </wp:positionH>
                      <wp:positionV relativeFrom="paragraph">
                        <wp:posOffset>177800</wp:posOffset>
                      </wp:positionV>
                      <wp:extent cx="274955" cy="223520"/>
                      <wp:effectExtent l="0" t="0" r="10795" b="24130"/>
                      <wp:wrapNone/>
                      <wp:docPr id="2006651306" name="Rectangle : coins arrondis 2006651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955" cy="223520"/>
                              </a:xfrm>
                              <a:prstGeom prst="round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02D232B" id="Rectangle : coins arrondis 2006651306" o:spid="_x0000_s1026" style="position:absolute;margin-left:118.9pt;margin-top:14pt;width:21.65pt;height:1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" filled="f" strokecolor="windowText" strokeweight=".5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77409C0" wp14:editId="3052C57E">
                      <wp:simplePos x="0" y="0"/>
                      <wp:positionH relativeFrom="column">
                        <wp:posOffset>4520565</wp:posOffset>
                      </wp:positionH>
                      <wp:positionV relativeFrom="paragraph">
                        <wp:posOffset>184150</wp:posOffset>
                      </wp:positionV>
                      <wp:extent cx="274955" cy="223520"/>
                      <wp:effectExtent l="0" t="0" r="10795" b="24130"/>
                      <wp:wrapNone/>
                      <wp:docPr id="578586123" name="Rectangle : coins arrondis 578586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955" cy="223520"/>
                              </a:xfrm>
                              <a:prstGeom prst="round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F87461E" id="Rectangle : coins arrondis 578586123" o:spid="_x0000_s1026" style="position:absolute;margin-left:355.95pt;margin-top:14.5pt;width:21.65pt;height:1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" filled="f" strokecolor="windowText" strokeweight=".5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  <w:t> </w:t>
            </w:r>
            <w:r>
              <w:rPr>
                <w:rFonts w:ascii="Al-Mohanad Extra Bold" w:hAnsi="Al-Mohanad Extra Bold" w:cs="Al-Mohanad Extra Bold"/>
                <w:sz w:val="36"/>
                <w:szCs w:val="36"/>
                <w:rtl/>
                <w:lang w:val="fr-FR" w:eastAsia="fr-FR"/>
              </w:rPr>
              <w:t xml:space="preserve">طبيعة </w:t>
            </w:r>
            <w:proofErr w:type="gramStart"/>
            <w:r>
              <w:rPr>
                <w:rFonts w:ascii="Al-Mohanad Extra Bold" w:hAnsi="Al-Mohanad Extra Bold" w:cs="Al-Mohanad Extra Bold"/>
                <w:sz w:val="36"/>
                <w:szCs w:val="36"/>
                <w:rtl/>
                <w:lang w:val="fr-FR" w:eastAsia="fr-FR"/>
              </w:rPr>
              <w:t>الأرضية :</w:t>
            </w:r>
            <w:proofErr w:type="gramEnd"/>
            <w:r>
              <w:rPr>
                <w:rFonts w:ascii="Al-Mohanad Extra Bold" w:hAnsi="Al-Mohanad Extra Bold" w:cs="Al-Mohanad Extra Bold"/>
                <w:sz w:val="36"/>
                <w:szCs w:val="36"/>
                <w:rtl/>
                <w:lang w:val="fr-FR" w:eastAsia="fr-FR"/>
              </w:rPr>
              <w:t xml:space="preserve">      </w:t>
            </w:r>
            <w:r w:rsidR="006A63E6">
              <w:rPr>
                <w:rFonts w:ascii="Al-Mohanad Extra Bold" w:hAnsi="Al-Mohanad Extra Bold" w:cs="Al-Mohanad Extra Bold" w:hint="cs"/>
                <w:sz w:val="36"/>
                <w:szCs w:val="36"/>
                <w:rtl/>
                <w:lang w:val="fr-FR" w:eastAsia="fr-FR"/>
              </w:rPr>
              <w:t xml:space="preserve">          </w:t>
            </w:r>
            <w:r>
              <w:rPr>
                <w:rFonts w:ascii="Al-Mohanad Extra Bold" w:hAnsi="Al-Mohanad Extra Bold" w:cs="Al-Mohanad Extra Bold"/>
                <w:sz w:val="36"/>
                <w:szCs w:val="36"/>
                <w:rtl/>
                <w:lang w:val="fr-FR" w:eastAsia="fr-FR"/>
              </w:rPr>
              <w:t xml:space="preserve"> ترابية</w:t>
            </w:r>
            <w:r>
              <w:rPr>
                <w:rFonts w:ascii="Al-Mohanad Extra Bold" w:hAnsi="Al-Mohanad Extra Bold" w:cs="Al-Mohanad Extra Bold" w:hint="cs"/>
                <w:sz w:val="36"/>
                <w:szCs w:val="36"/>
                <w:rtl/>
                <w:lang w:val="fr-FR" w:eastAsia="fr-FR"/>
              </w:rPr>
              <w:t xml:space="preserve">        </w:t>
            </w:r>
            <w:r w:rsidR="006A63E6">
              <w:rPr>
                <w:rFonts w:ascii="Al-Mohanad Extra Bold" w:hAnsi="Al-Mohanad Extra Bold" w:cs="Al-Mohanad Extra Bold" w:hint="cs"/>
                <w:sz w:val="36"/>
                <w:szCs w:val="36"/>
                <w:rtl/>
                <w:lang w:val="fr-FR" w:eastAsia="fr-FR"/>
              </w:rPr>
              <w:t xml:space="preserve">     </w:t>
            </w:r>
            <w:r>
              <w:rPr>
                <w:rFonts w:ascii="Al-Mohanad Extra Bold" w:hAnsi="Al-Mohanad Extra Bold" w:cs="Al-Mohanad Extra Bold"/>
                <w:sz w:val="36"/>
                <w:szCs w:val="36"/>
                <w:rtl/>
                <w:lang w:val="fr-FR" w:eastAsia="fr-FR"/>
              </w:rPr>
              <w:t xml:space="preserve">عشب اصطناعي     </w:t>
            </w:r>
            <w:r>
              <w:rPr>
                <w:rFonts w:ascii="Al-Mohanad Extra Bold" w:hAnsi="Al-Mohanad Extra Bold" w:cs="Al-Mohanad Extra Bold" w:hint="cs"/>
                <w:sz w:val="36"/>
                <w:szCs w:val="36"/>
                <w:rtl/>
                <w:lang w:val="fr-FR" w:eastAsia="fr-FR"/>
              </w:rPr>
              <w:t xml:space="preserve">     </w:t>
            </w:r>
            <w:r>
              <w:rPr>
                <w:rFonts w:ascii="Al-Mohanad Extra Bold" w:hAnsi="Al-Mohanad Extra Bold" w:cs="Al-Mohanad Extra Bold"/>
                <w:sz w:val="36"/>
                <w:szCs w:val="36"/>
                <w:rtl/>
                <w:lang w:val="fr-FR" w:eastAsia="fr-FR"/>
              </w:rPr>
              <w:t xml:space="preserve"> </w:t>
            </w:r>
            <w:r>
              <w:rPr>
                <w:rFonts w:ascii="Al-Mohanad Extra Bold" w:hAnsi="Al-Mohanad Extra Bold" w:cs="Al-Mohanad Extra Bold" w:hint="cs"/>
                <w:sz w:val="36"/>
                <w:szCs w:val="36"/>
                <w:rtl/>
                <w:lang w:val="fr-FR" w:eastAsia="fr-FR"/>
              </w:rPr>
              <w:t xml:space="preserve">   </w:t>
            </w:r>
            <w:r w:rsidR="006A63E6">
              <w:rPr>
                <w:rFonts w:ascii="Al-Mohanad Extra Bold" w:hAnsi="Al-Mohanad Extra Bold" w:cs="Al-Mohanad Extra Bold" w:hint="cs"/>
                <w:sz w:val="36"/>
                <w:szCs w:val="36"/>
                <w:rtl/>
                <w:lang w:val="fr-FR" w:eastAsia="fr-FR"/>
              </w:rPr>
              <w:t xml:space="preserve">    </w:t>
            </w:r>
            <w:r>
              <w:rPr>
                <w:rFonts w:ascii="Al-Mohanad Extra Bold" w:hAnsi="Al-Mohanad Extra Bold" w:cs="Al-Mohanad Extra Bold"/>
                <w:sz w:val="36"/>
                <w:szCs w:val="36"/>
                <w:rtl/>
                <w:lang w:val="fr-FR" w:eastAsia="fr-FR"/>
              </w:rPr>
              <w:t xml:space="preserve"> عشب طبيعي                                </w:t>
            </w:r>
          </w:p>
        </w:tc>
      </w:tr>
      <w:tr w:rsidR="00FE41DB" w14:paraId="5F8BDDB5" w14:textId="77777777" w:rsidTr="00754C4A">
        <w:trPr>
          <w:trHeight w:val="3780"/>
        </w:trPr>
        <w:tc>
          <w:tcPr>
            <w:tcW w:w="587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0DD9F" w14:textId="342347EA" w:rsidR="00FE41DB" w:rsidRDefault="00FE41DB" w:rsidP="00FE41DB">
            <w:pPr>
              <w:bidi w:val="0"/>
              <w:rPr>
                <w:rFonts w:ascii="Al-Mohanad Extra Bold" w:hAnsi="Al-Mohanad Extra Bold" w:cs="Al-Mohanad Extra Bold"/>
                <w:sz w:val="36"/>
                <w:szCs w:val="36"/>
                <w:u w:val="single"/>
                <w:lang w:val="fr-FR" w:eastAsia="fr-F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94E076" wp14:editId="036E104C">
                      <wp:simplePos x="0" y="0"/>
                      <wp:positionH relativeFrom="column">
                        <wp:posOffset>2992120</wp:posOffset>
                      </wp:positionH>
                      <wp:positionV relativeFrom="paragraph">
                        <wp:posOffset>-431800</wp:posOffset>
                      </wp:positionV>
                      <wp:extent cx="274955" cy="229870"/>
                      <wp:effectExtent l="0" t="0" r="10795" b="17780"/>
                      <wp:wrapNone/>
                      <wp:docPr id="2007483649" name="Rectangle : coins arrondis 20074836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955" cy="229870"/>
                              </a:xfrm>
                              <a:prstGeom prst="round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B89BB7" id="Rectangle : coins arrondis 2007483649" o:spid="_x0000_s1026" style="position:absolute;margin-left:235.6pt;margin-top:-34pt;width:21.65pt;height:1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" filled="f" strokecolor="windowText" strokeweight=".5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  <w:t> </w:t>
            </w:r>
            <w:r>
              <w:rPr>
                <w:rFonts w:ascii="Al-Mohanad Extra Bold" w:hAnsi="Al-Mohanad Extra Bold" w:cs="Al-Mohanad Extra Bold"/>
                <w:sz w:val="36"/>
                <w:szCs w:val="36"/>
                <w:u w:val="single"/>
                <w:rtl/>
                <w:lang w:val="fr-FR" w:eastAsia="fr-FR"/>
              </w:rPr>
              <w:t>تأشيرة رئيس النادي</w:t>
            </w:r>
            <w:r w:rsidRPr="00FE41DB">
              <w:rPr>
                <w:rFonts w:ascii="Al-Mohanad Extra Bold" w:hAnsi="Al-Mohanad Extra Bold" w:cs="Al-Mohanad Extra Bold" w:hint="cs"/>
                <w:sz w:val="36"/>
                <w:szCs w:val="36"/>
                <w:rtl/>
                <w:lang w:val="fr-FR" w:eastAsia="fr-FR"/>
              </w:rPr>
              <w:t xml:space="preserve">        </w:t>
            </w:r>
            <w:r>
              <w:rPr>
                <w:rFonts w:ascii="Al-Mohanad Extra Bold" w:hAnsi="Al-Mohanad Extra Bold" w:cs="Al-Mohanad Extra Bold" w:hint="cs"/>
                <w:sz w:val="36"/>
                <w:szCs w:val="36"/>
                <w:rtl/>
                <w:lang w:val="fr-FR" w:eastAsia="fr-FR"/>
              </w:rPr>
              <w:t xml:space="preserve">                </w:t>
            </w:r>
          </w:p>
          <w:p w14:paraId="7772D3C2" w14:textId="77777777" w:rsidR="00FE41DB" w:rsidRDefault="00FE41DB">
            <w:pPr>
              <w:bidi w:val="0"/>
              <w:jc w:val="center"/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</w:pPr>
            <w:r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  <w:t> </w:t>
            </w:r>
          </w:p>
          <w:p w14:paraId="0B329FC2" w14:textId="77777777" w:rsidR="00FE41DB" w:rsidRDefault="00FE41DB">
            <w:pPr>
              <w:bidi w:val="0"/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</w:pPr>
            <w:r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  <w:t> </w:t>
            </w:r>
          </w:p>
          <w:p w14:paraId="302786B5" w14:textId="77777777" w:rsidR="00FE41DB" w:rsidRDefault="00FE41DB">
            <w:pPr>
              <w:bidi w:val="0"/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</w:pPr>
            <w:r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  <w:t> </w:t>
            </w:r>
          </w:p>
          <w:p w14:paraId="77678E30" w14:textId="77777777" w:rsidR="00FE41DB" w:rsidRDefault="00FE41DB">
            <w:pPr>
              <w:bidi w:val="0"/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</w:pPr>
            <w:r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  <w:t> </w:t>
            </w:r>
          </w:p>
        </w:tc>
        <w:tc>
          <w:tcPr>
            <w:tcW w:w="51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C225C" w14:textId="04F227F9" w:rsidR="00FE41DB" w:rsidRDefault="00FE41DB">
            <w:pPr>
              <w:bidi w:val="0"/>
              <w:jc w:val="center"/>
              <w:rPr>
                <w:rFonts w:ascii="Al-Mohanad Extra Bold" w:hAnsi="Al-Mohanad Extra Bold" w:cs="Al-Mohanad Extra Bold"/>
                <w:sz w:val="36"/>
                <w:szCs w:val="36"/>
                <w:u w:val="single"/>
                <w:lang w:val="fr-FR" w:eastAsia="fr-FR"/>
              </w:rPr>
            </w:pPr>
            <w:r>
              <w:rPr>
                <w:rFonts w:ascii="Al-Mohanad Extra Bold" w:hAnsi="Al-Mohanad Extra Bold" w:cs="Al-Mohanad Extra Bold"/>
                <w:sz w:val="36"/>
                <w:szCs w:val="36"/>
                <w:u w:val="single"/>
                <w:rtl/>
                <w:lang w:val="fr-FR" w:eastAsia="fr-FR"/>
              </w:rPr>
              <w:t>تأشيرة مدير الملعب</w:t>
            </w:r>
          </w:p>
          <w:p w14:paraId="0A5EECB5" w14:textId="77777777" w:rsidR="00FE41DB" w:rsidRDefault="00FE41DB">
            <w:pPr>
              <w:bidi w:val="0"/>
              <w:jc w:val="center"/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</w:pPr>
            <w:r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  <w:t> </w:t>
            </w:r>
          </w:p>
          <w:p w14:paraId="76AB8197" w14:textId="77777777" w:rsidR="00FE41DB" w:rsidRDefault="00FE41DB">
            <w:pPr>
              <w:bidi w:val="0"/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</w:pPr>
            <w:r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  <w:t> </w:t>
            </w:r>
          </w:p>
          <w:p w14:paraId="2C9773A5" w14:textId="77777777" w:rsidR="00FE41DB" w:rsidRDefault="00FE41DB">
            <w:pPr>
              <w:bidi w:val="0"/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</w:pPr>
            <w:r>
              <w:rPr>
                <w:rFonts w:ascii="Al-Mohanad Extra Bold" w:hAnsi="Al-Mohanad Extra Bold" w:cs="Al-Mohanad Extra Bold"/>
                <w:sz w:val="36"/>
                <w:szCs w:val="36"/>
                <w:lang w:val="fr-FR" w:eastAsia="fr-FR"/>
              </w:rPr>
              <w:t> </w:t>
            </w:r>
          </w:p>
          <w:p w14:paraId="28CD1ADA" w14:textId="77777777" w:rsidR="00FE41DB" w:rsidRDefault="00FE41DB">
            <w:pPr>
              <w:bidi w:val="0"/>
              <w:rPr>
                <w:rFonts w:ascii="Al-Mohanad Extra Bold" w:hAnsi="Al-Mohanad Extra Bold" w:cs="Al-Mohanad Extra Bold"/>
                <w:sz w:val="36"/>
                <w:szCs w:val="36"/>
                <w:rtl/>
                <w:lang w:val="fr-FR" w:eastAsia="fr-FR"/>
              </w:rPr>
            </w:pPr>
          </w:p>
        </w:tc>
      </w:tr>
    </w:tbl>
    <w:p w14:paraId="5D6FF3C7" w14:textId="77777777" w:rsidR="00600CD3" w:rsidRPr="00FE41DB" w:rsidRDefault="00600CD3" w:rsidP="005B579B">
      <w:pPr>
        <w:rPr>
          <w:rtl/>
        </w:rPr>
      </w:pPr>
    </w:p>
    <w:sectPr w:rsidR="00600CD3" w:rsidRPr="00FE41DB" w:rsidSect="00754C4A">
      <w:headerReference w:type="default" r:id="rId8"/>
      <w:pgSz w:w="11906" w:h="16838"/>
      <w:pgMar w:top="2" w:right="566" w:bottom="567" w:left="540" w:header="432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37841" w14:textId="77777777" w:rsidR="001F3269" w:rsidRDefault="001F3269" w:rsidP="00B8515D">
      <w:pPr>
        <w:spacing w:after="0" w:line="240" w:lineRule="auto"/>
      </w:pPr>
      <w:r>
        <w:separator/>
      </w:r>
    </w:p>
  </w:endnote>
  <w:endnote w:type="continuationSeparator" w:id="0">
    <w:p w14:paraId="6543DB31" w14:textId="77777777" w:rsidR="001F3269" w:rsidRDefault="001F3269" w:rsidP="00B85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l-Mohanad Extra Bold">
    <w:altName w:val="Sakkal Majalla"/>
    <w:charset w:val="00"/>
    <w:family w:val="roman"/>
    <w:pitch w:val="variable"/>
    <w:sig w:usb0="00002007" w:usb1="00000000" w:usb2="00000008" w:usb3="00000000" w:csb0="0000005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48B11" w14:textId="77777777" w:rsidR="001F3269" w:rsidRDefault="001F3269" w:rsidP="00B8515D">
      <w:pPr>
        <w:spacing w:after="0" w:line="240" w:lineRule="auto"/>
      </w:pPr>
      <w:bookmarkStart w:id="0" w:name="_Hlk200874993"/>
      <w:bookmarkEnd w:id="0"/>
      <w:r>
        <w:separator/>
      </w:r>
    </w:p>
  </w:footnote>
  <w:footnote w:type="continuationSeparator" w:id="0">
    <w:p w14:paraId="72B4AB87" w14:textId="77777777" w:rsidR="001F3269" w:rsidRDefault="001F3269" w:rsidP="00B85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D2E5C" w14:textId="2C14931D" w:rsidR="00FE37D1" w:rsidRPr="00D56876" w:rsidRDefault="000326EA" w:rsidP="009C5B61">
    <w:pPr>
      <w:pStyle w:val="Titre"/>
      <w:tabs>
        <w:tab w:val="center" w:pos="5239"/>
        <w:tab w:val="right" w:pos="10479"/>
      </w:tabs>
      <w:bidi w:val="0"/>
      <w:jc w:val="center"/>
      <w:rPr>
        <w:rFonts w:ascii="Sakkal Majalla" w:hAnsi="Sakkal Majalla" w:cs="Sakkal Majalla"/>
        <w:sz w:val="36"/>
        <w:szCs w:val="36"/>
      </w:rPr>
    </w:pPr>
    <w:r w:rsidRPr="00D56876">
      <w:rPr>
        <w:rFonts w:hint="cs"/>
        <w:b/>
        <w:bCs/>
        <w:noProof/>
        <w:sz w:val="36"/>
        <w:szCs w:val="36"/>
        <w:rtl/>
        <w:lang w:eastAsia="fr-FR"/>
      </w:rPr>
      <w:drawing>
        <wp:anchor distT="0" distB="0" distL="114300" distR="114300" simplePos="0" relativeHeight="251661312" behindDoc="1" locked="0" layoutInCell="1" allowOverlap="1" wp14:anchorId="05FC6BED" wp14:editId="16FF8A90">
          <wp:simplePos x="0" y="0"/>
          <wp:positionH relativeFrom="page">
            <wp:posOffset>233862</wp:posOffset>
          </wp:positionH>
          <wp:positionV relativeFrom="paragraph">
            <wp:posOffset>-51253</wp:posOffset>
          </wp:positionV>
          <wp:extent cx="1530985" cy="1287780"/>
          <wp:effectExtent l="0" t="0" r="0" b="7620"/>
          <wp:wrapTight wrapText="bothSides">
            <wp:wrapPolygon edited="0">
              <wp:start x="7794" y="0"/>
              <wp:lineTo x="5644" y="639"/>
              <wp:lineTo x="806" y="4154"/>
              <wp:lineTo x="0" y="7669"/>
              <wp:lineTo x="0" y="13420"/>
              <wp:lineTo x="269" y="15976"/>
              <wp:lineTo x="4569" y="20450"/>
              <wp:lineTo x="7526" y="21408"/>
              <wp:lineTo x="13707" y="21408"/>
              <wp:lineTo x="16664" y="20450"/>
              <wp:lineTo x="20964" y="15976"/>
              <wp:lineTo x="21233" y="13420"/>
              <wp:lineTo x="21233" y="7669"/>
              <wp:lineTo x="20695" y="4154"/>
              <wp:lineTo x="15589" y="639"/>
              <wp:lineTo x="13438" y="0"/>
              <wp:lineTo x="7794" y="0"/>
            </wp:wrapPolygon>
          </wp:wrapTight>
          <wp:docPr id="30" name="Image 3" descr="A logo of a football te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282195" name="Image 3" descr="A logo of a football team&#10;&#10;AI-generated content may be incorrect.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-50000"/>
                            </a14:imgEffect>
                            <a14:imgEffect>
                              <a14:brightnessContrast bright="-20000"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87780"/>
                  </a:xfrm>
                  <a:prstGeom prst="ellipse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56876">
      <w:rPr>
        <w:noProof/>
        <w:sz w:val="36"/>
        <w:szCs w:val="36"/>
      </w:rPr>
      <w:drawing>
        <wp:anchor distT="0" distB="0" distL="114300" distR="114300" simplePos="0" relativeHeight="251660288" behindDoc="0" locked="0" layoutInCell="1" allowOverlap="1" wp14:anchorId="4B7C2DC9" wp14:editId="13263E0E">
          <wp:simplePos x="0" y="0"/>
          <wp:positionH relativeFrom="margin">
            <wp:posOffset>5714455</wp:posOffset>
          </wp:positionH>
          <wp:positionV relativeFrom="paragraph">
            <wp:posOffset>-152672</wp:posOffset>
          </wp:positionV>
          <wp:extent cx="1301750" cy="1300480"/>
          <wp:effectExtent l="0" t="0" r="0" b="0"/>
          <wp:wrapThrough wrapText="bothSides">
            <wp:wrapPolygon edited="0">
              <wp:start x="7270" y="0"/>
              <wp:lineTo x="5058" y="1898"/>
              <wp:lineTo x="5058" y="5379"/>
              <wp:lineTo x="3477" y="6328"/>
              <wp:lineTo x="0" y="9809"/>
              <wp:lineTo x="0" y="12973"/>
              <wp:lineTo x="316" y="16453"/>
              <wp:lineTo x="5058" y="20566"/>
              <wp:lineTo x="7270" y="21199"/>
              <wp:lineTo x="13592" y="21199"/>
              <wp:lineTo x="15805" y="20566"/>
              <wp:lineTo x="20862" y="16137"/>
              <wp:lineTo x="20862" y="9809"/>
              <wp:lineTo x="18334" y="6961"/>
              <wp:lineTo x="16121" y="5379"/>
              <wp:lineTo x="16437" y="1898"/>
              <wp:lineTo x="14224" y="0"/>
              <wp:lineTo x="7270" y="0"/>
            </wp:wrapPolygon>
          </wp:wrapThrough>
          <wp:docPr id="31" name="Picture 1" descr="A logo of a football te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0526436" name="Picture 1" descr="A logo of a football team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1750" cy="1300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CE4C75" w:rsidRPr="00D56876">
      <w:rPr>
        <w:rFonts w:ascii="Sakkal Majalla" w:hAnsi="Sakkal Majalla" w:cs="Sakkal Majalla"/>
        <w:sz w:val="36"/>
        <w:szCs w:val="36"/>
        <w:rtl/>
      </w:rPr>
      <w:t xml:space="preserve">الاتحاد </w:t>
    </w:r>
    <w:proofErr w:type="spellStart"/>
    <w:r w:rsidR="00CE4C75" w:rsidRPr="00D56876">
      <w:rPr>
        <w:rFonts w:ascii="Sakkal Majalla" w:hAnsi="Sakkal Majalla" w:cs="Sakkal Majalla"/>
        <w:sz w:val="36"/>
        <w:szCs w:val="36"/>
        <w:rtl/>
      </w:rPr>
      <w:t>الجزائ</w:t>
    </w:r>
    <w:proofErr w:type="spellEnd"/>
    <w:r w:rsidR="00CE4C75" w:rsidRPr="00D56876">
      <w:rPr>
        <w:rFonts w:ascii="Sakkal Majalla" w:hAnsi="Sakkal Majalla" w:cs="Sakkal Majalla" w:hint="cs"/>
        <w:sz w:val="36"/>
        <w:szCs w:val="36"/>
        <w:rtl/>
        <w:lang w:bidi="ar-DZ"/>
      </w:rPr>
      <w:t>ـــــــــــــــــــــــــــــــــــــ</w:t>
    </w:r>
    <w:r w:rsidR="00CE4C75" w:rsidRPr="00D56876">
      <w:rPr>
        <w:rFonts w:ascii="Sakkal Majalla" w:hAnsi="Sakkal Majalla" w:cs="Sakkal Majalla"/>
        <w:sz w:val="36"/>
        <w:szCs w:val="36"/>
        <w:rtl/>
      </w:rPr>
      <w:t>ري لك</w:t>
    </w:r>
    <w:r w:rsidR="00CE4C75" w:rsidRPr="00D56876">
      <w:rPr>
        <w:rFonts w:ascii="Sakkal Majalla" w:hAnsi="Sakkal Majalla" w:cs="Sakkal Majalla" w:hint="cs"/>
        <w:sz w:val="36"/>
        <w:szCs w:val="36"/>
        <w:rtl/>
      </w:rPr>
      <w:t>ـــــــــــــــــــ</w:t>
    </w:r>
    <w:r w:rsidR="00CE4C75" w:rsidRPr="00D56876">
      <w:rPr>
        <w:rFonts w:ascii="Sakkal Majalla" w:hAnsi="Sakkal Majalla" w:cs="Sakkal Majalla"/>
        <w:sz w:val="36"/>
        <w:szCs w:val="36"/>
        <w:rtl/>
      </w:rPr>
      <w:t>رة القدم</w:t>
    </w:r>
  </w:p>
  <w:p w14:paraId="0657DB53" w14:textId="1EEE617B" w:rsidR="00CE4C75" w:rsidRPr="00D56876" w:rsidRDefault="00CE4C75" w:rsidP="009C5B61">
    <w:pPr>
      <w:pStyle w:val="Titre"/>
      <w:tabs>
        <w:tab w:val="center" w:pos="5239"/>
        <w:tab w:val="right" w:pos="10479"/>
      </w:tabs>
      <w:bidi w:val="0"/>
      <w:jc w:val="center"/>
      <w:rPr>
        <w:rFonts w:ascii="Sakkal Majalla" w:hAnsi="Sakkal Majalla" w:cs="Sakkal Majalla"/>
        <w:sz w:val="36"/>
        <w:szCs w:val="36"/>
        <w:rtl/>
      </w:rPr>
    </w:pPr>
    <w:r w:rsidRPr="00D56876">
      <w:rPr>
        <w:rFonts w:ascii="Sakkal Majalla" w:hAnsi="Sakkal Majalla" w:cs="Sakkal Majalla"/>
        <w:sz w:val="36"/>
        <w:szCs w:val="36"/>
      </w:rPr>
      <w:t>Algerian Football Federation</w:t>
    </w:r>
  </w:p>
  <w:p w14:paraId="1D44C4C7" w14:textId="77777777" w:rsidR="009C5B61" w:rsidRDefault="00CE4C75" w:rsidP="009C5B61">
    <w:pPr>
      <w:pStyle w:val="Titre"/>
      <w:bidi w:val="0"/>
      <w:jc w:val="center"/>
      <w:rPr>
        <w:rFonts w:ascii="Sakkal Majalla" w:hAnsi="Sakkal Majalla" w:cs="Sakkal Majalla"/>
        <w:sz w:val="36"/>
        <w:szCs w:val="36"/>
        <w:rtl/>
      </w:rPr>
    </w:pPr>
    <w:r w:rsidRPr="00D56876">
      <w:rPr>
        <w:rFonts w:ascii="Sakkal Majalla" w:hAnsi="Sakkal Majalla" w:cs="Sakkal Majalla" w:hint="cs"/>
        <w:sz w:val="36"/>
        <w:szCs w:val="36"/>
        <w:rtl/>
      </w:rPr>
      <w:t>الرابطة الولائية لكرة القدم تيميمون</w:t>
    </w:r>
  </w:p>
  <w:p w14:paraId="35F6367D" w14:textId="78C79FA7" w:rsidR="00CE4C75" w:rsidRPr="00D56876" w:rsidRDefault="00CE4C75" w:rsidP="009C5B61">
    <w:pPr>
      <w:pStyle w:val="Titre"/>
      <w:bidi w:val="0"/>
      <w:jc w:val="center"/>
      <w:rPr>
        <w:rFonts w:ascii="Sakkal Majalla" w:hAnsi="Sakkal Majalla" w:cs="Sakkal Majalla"/>
        <w:sz w:val="36"/>
        <w:szCs w:val="36"/>
      </w:rPr>
    </w:pPr>
    <w:r w:rsidRPr="00D56876">
      <w:rPr>
        <w:rFonts w:ascii="Sakkal Majalla" w:hAnsi="Sakkal Majalla" w:cs="Sakkal Majalla"/>
        <w:sz w:val="36"/>
        <w:szCs w:val="36"/>
      </w:rPr>
      <w:t xml:space="preserve">Football Wilaya </w:t>
    </w:r>
    <w:r w:rsidRPr="00D56876">
      <w:rPr>
        <w:rFonts w:ascii="Sakkal Majalla" w:hAnsi="Sakkal Majalla" w:cs="Sakkal Majalla"/>
        <w:sz w:val="36"/>
        <w:szCs w:val="36"/>
        <w:lang w:val="fr-FR"/>
      </w:rPr>
      <w:t xml:space="preserve">League of </w:t>
    </w:r>
    <w:proofErr w:type="spellStart"/>
    <w:r w:rsidRPr="00D56876">
      <w:rPr>
        <w:rFonts w:ascii="Sakkal Majalla" w:hAnsi="Sakkal Majalla" w:cs="Sakkal Majalla"/>
        <w:sz w:val="36"/>
        <w:szCs w:val="36"/>
        <w:lang w:val="fr-FR"/>
      </w:rPr>
      <w:t>Timimoun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367ED"/>
    <w:multiLevelType w:val="hybridMultilevel"/>
    <w:tmpl w:val="AAFE5D18"/>
    <w:lvl w:ilvl="0" w:tplc="D11CB4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17B85"/>
    <w:multiLevelType w:val="hybridMultilevel"/>
    <w:tmpl w:val="622A66FC"/>
    <w:lvl w:ilvl="0" w:tplc="D10692EE">
      <w:numFmt w:val="bullet"/>
      <w:lvlText w:val="-"/>
      <w:lvlJc w:val="left"/>
      <w:pPr>
        <w:ind w:left="63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0C4C65A4"/>
    <w:multiLevelType w:val="hybridMultilevel"/>
    <w:tmpl w:val="58E0DB4E"/>
    <w:lvl w:ilvl="0" w:tplc="1C46092C">
      <w:start w:val="1"/>
      <w:numFmt w:val="decimalZero"/>
      <w:lvlText w:val="%1-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0CD16E05"/>
    <w:multiLevelType w:val="hybridMultilevel"/>
    <w:tmpl w:val="8764AB38"/>
    <w:lvl w:ilvl="0" w:tplc="F57C33B6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lang w:bidi="ar-DZ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B5CC5"/>
    <w:multiLevelType w:val="hybridMultilevel"/>
    <w:tmpl w:val="5824D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C39DE"/>
    <w:multiLevelType w:val="hybridMultilevel"/>
    <w:tmpl w:val="4CD4AE3E"/>
    <w:lvl w:ilvl="0" w:tplc="F57C33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lang w:bidi="ar-DZ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6A3895"/>
    <w:multiLevelType w:val="hybridMultilevel"/>
    <w:tmpl w:val="6DC6BDA4"/>
    <w:lvl w:ilvl="0" w:tplc="CCD0E374">
      <w:numFmt w:val="bullet"/>
      <w:lvlText w:val="-"/>
      <w:lvlJc w:val="left"/>
      <w:pPr>
        <w:ind w:left="1656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7" w15:restartNumberingAfterBreak="0">
    <w:nsid w:val="2C84097F"/>
    <w:multiLevelType w:val="hybridMultilevel"/>
    <w:tmpl w:val="8ABCCC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835915"/>
    <w:multiLevelType w:val="hybridMultilevel"/>
    <w:tmpl w:val="CD560578"/>
    <w:lvl w:ilvl="0" w:tplc="040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9" w15:restartNumberingAfterBreak="0">
    <w:nsid w:val="466671BB"/>
    <w:multiLevelType w:val="hybridMultilevel"/>
    <w:tmpl w:val="BB40175C"/>
    <w:lvl w:ilvl="0" w:tplc="080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10" w15:restartNumberingAfterBreak="0">
    <w:nsid w:val="71B038B0"/>
    <w:multiLevelType w:val="hybridMultilevel"/>
    <w:tmpl w:val="024697F8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0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1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30C"/>
    <w:rsid w:val="00004A0E"/>
    <w:rsid w:val="000076A0"/>
    <w:rsid w:val="00010CD1"/>
    <w:rsid w:val="00011ECB"/>
    <w:rsid w:val="0001346A"/>
    <w:rsid w:val="00014325"/>
    <w:rsid w:val="0001511B"/>
    <w:rsid w:val="0001523E"/>
    <w:rsid w:val="00015C7F"/>
    <w:rsid w:val="00017198"/>
    <w:rsid w:val="000208D4"/>
    <w:rsid w:val="00026288"/>
    <w:rsid w:val="0003129F"/>
    <w:rsid w:val="000326EA"/>
    <w:rsid w:val="000326ED"/>
    <w:rsid w:val="00042B59"/>
    <w:rsid w:val="000452D0"/>
    <w:rsid w:val="000557E6"/>
    <w:rsid w:val="00055A52"/>
    <w:rsid w:val="00060147"/>
    <w:rsid w:val="0006136E"/>
    <w:rsid w:val="000613D8"/>
    <w:rsid w:val="000716F3"/>
    <w:rsid w:val="00072C6D"/>
    <w:rsid w:val="000805FE"/>
    <w:rsid w:val="000818AF"/>
    <w:rsid w:val="00083F7D"/>
    <w:rsid w:val="00084FE1"/>
    <w:rsid w:val="0009543B"/>
    <w:rsid w:val="000975B5"/>
    <w:rsid w:val="000A0ACA"/>
    <w:rsid w:val="000A25C5"/>
    <w:rsid w:val="000A6064"/>
    <w:rsid w:val="000A72C7"/>
    <w:rsid w:val="000B059F"/>
    <w:rsid w:val="000B27FE"/>
    <w:rsid w:val="000B440D"/>
    <w:rsid w:val="000C013D"/>
    <w:rsid w:val="000C191A"/>
    <w:rsid w:val="000C1DFA"/>
    <w:rsid w:val="000C3AFD"/>
    <w:rsid w:val="000D1273"/>
    <w:rsid w:val="000D3845"/>
    <w:rsid w:val="000D76AA"/>
    <w:rsid w:val="000E257C"/>
    <w:rsid w:val="000E398C"/>
    <w:rsid w:val="000E567B"/>
    <w:rsid w:val="000F0625"/>
    <w:rsid w:val="000F2852"/>
    <w:rsid w:val="000F37D3"/>
    <w:rsid w:val="000F6635"/>
    <w:rsid w:val="000F67FA"/>
    <w:rsid w:val="00101CAF"/>
    <w:rsid w:val="001031DE"/>
    <w:rsid w:val="00103B49"/>
    <w:rsid w:val="00107DCB"/>
    <w:rsid w:val="00110AFA"/>
    <w:rsid w:val="00110CCA"/>
    <w:rsid w:val="001136EC"/>
    <w:rsid w:val="00113C13"/>
    <w:rsid w:val="001153CB"/>
    <w:rsid w:val="00115D5F"/>
    <w:rsid w:val="00121788"/>
    <w:rsid w:val="0012207E"/>
    <w:rsid w:val="00145A80"/>
    <w:rsid w:val="0014711D"/>
    <w:rsid w:val="0015198F"/>
    <w:rsid w:val="001538F9"/>
    <w:rsid w:val="001541C7"/>
    <w:rsid w:val="00157502"/>
    <w:rsid w:val="00160812"/>
    <w:rsid w:val="00160933"/>
    <w:rsid w:val="00163719"/>
    <w:rsid w:val="00163E80"/>
    <w:rsid w:val="00164C28"/>
    <w:rsid w:val="00170097"/>
    <w:rsid w:val="00170F12"/>
    <w:rsid w:val="00171F0C"/>
    <w:rsid w:val="00172A48"/>
    <w:rsid w:val="001733D7"/>
    <w:rsid w:val="001777AE"/>
    <w:rsid w:val="001828C2"/>
    <w:rsid w:val="001870E8"/>
    <w:rsid w:val="0019035A"/>
    <w:rsid w:val="001923A3"/>
    <w:rsid w:val="00195DF7"/>
    <w:rsid w:val="00197C6D"/>
    <w:rsid w:val="001A13AC"/>
    <w:rsid w:val="001A1DFB"/>
    <w:rsid w:val="001A6ECA"/>
    <w:rsid w:val="001B1F6C"/>
    <w:rsid w:val="001B6B23"/>
    <w:rsid w:val="001D3E11"/>
    <w:rsid w:val="001D48E9"/>
    <w:rsid w:val="001D4BD5"/>
    <w:rsid w:val="001D504A"/>
    <w:rsid w:val="001D5D2C"/>
    <w:rsid w:val="001E5400"/>
    <w:rsid w:val="001E649E"/>
    <w:rsid w:val="001E7DF2"/>
    <w:rsid w:val="001F177D"/>
    <w:rsid w:val="001F3269"/>
    <w:rsid w:val="001F4C6B"/>
    <w:rsid w:val="001F62C3"/>
    <w:rsid w:val="0020036F"/>
    <w:rsid w:val="0020530A"/>
    <w:rsid w:val="00211DDC"/>
    <w:rsid w:val="00214D7C"/>
    <w:rsid w:val="00216A98"/>
    <w:rsid w:val="00224AB1"/>
    <w:rsid w:val="00224D90"/>
    <w:rsid w:val="0022559C"/>
    <w:rsid w:val="00226483"/>
    <w:rsid w:val="00227113"/>
    <w:rsid w:val="002324E1"/>
    <w:rsid w:val="00233A25"/>
    <w:rsid w:val="00235966"/>
    <w:rsid w:val="00237A1F"/>
    <w:rsid w:val="00244B36"/>
    <w:rsid w:val="00250589"/>
    <w:rsid w:val="002508EE"/>
    <w:rsid w:val="00250B85"/>
    <w:rsid w:val="00251192"/>
    <w:rsid w:val="00252E0F"/>
    <w:rsid w:val="00260D92"/>
    <w:rsid w:val="00265318"/>
    <w:rsid w:val="00265B6B"/>
    <w:rsid w:val="00266FC1"/>
    <w:rsid w:val="0027017A"/>
    <w:rsid w:val="002702B6"/>
    <w:rsid w:val="00273260"/>
    <w:rsid w:val="00273F50"/>
    <w:rsid w:val="00274318"/>
    <w:rsid w:val="00277DF2"/>
    <w:rsid w:val="00281CF6"/>
    <w:rsid w:val="0028236B"/>
    <w:rsid w:val="002838D9"/>
    <w:rsid w:val="002846AB"/>
    <w:rsid w:val="002850E3"/>
    <w:rsid w:val="0029075E"/>
    <w:rsid w:val="002937C2"/>
    <w:rsid w:val="00295D85"/>
    <w:rsid w:val="002963CD"/>
    <w:rsid w:val="00297F84"/>
    <w:rsid w:val="002A0D41"/>
    <w:rsid w:val="002A1C7E"/>
    <w:rsid w:val="002A2197"/>
    <w:rsid w:val="002A31C9"/>
    <w:rsid w:val="002A6CBA"/>
    <w:rsid w:val="002B5B3B"/>
    <w:rsid w:val="002B5C34"/>
    <w:rsid w:val="002B6310"/>
    <w:rsid w:val="002B7063"/>
    <w:rsid w:val="002C00E9"/>
    <w:rsid w:val="002C1F24"/>
    <w:rsid w:val="002C3A4E"/>
    <w:rsid w:val="002C4E8E"/>
    <w:rsid w:val="002C72CA"/>
    <w:rsid w:val="002E6A35"/>
    <w:rsid w:val="002E79EE"/>
    <w:rsid w:val="002F337E"/>
    <w:rsid w:val="002F3920"/>
    <w:rsid w:val="002F4FF9"/>
    <w:rsid w:val="002F5136"/>
    <w:rsid w:val="0030286C"/>
    <w:rsid w:val="00306B64"/>
    <w:rsid w:val="00306D53"/>
    <w:rsid w:val="003107BF"/>
    <w:rsid w:val="00311BE7"/>
    <w:rsid w:val="00313B83"/>
    <w:rsid w:val="003167BE"/>
    <w:rsid w:val="00326519"/>
    <w:rsid w:val="00330575"/>
    <w:rsid w:val="0033077C"/>
    <w:rsid w:val="00330932"/>
    <w:rsid w:val="00331EC8"/>
    <w:rsid w:val="00335CDA"/>
    <w:rsid w:val="00336115"/>
    <w:rsid w:val="00337086"/>
    <w:rsid w:val="003401F3"/>
    <w:rsid w:val="0034084E"/>
    <w:rsid w:val="003455A9"/>
    <w:rsid w:val="0034629B"/>
    <w:rsid w:val="003464B2"/>
    <w:rsid w:val="00351262"/>
    <w:rsid w:val="00351986"/>
    <w:rsid w:val="00352EC0"/>
    <w:rsid w:val="00354BA7"/>
    <w:rsid w:val="00357B87"/>
    <w:rsid w:val="00357F6B"/>
    <w:rsid w:val="00361F04"/>
    <w:rsid w:val="003647D4"/>
    <w:rsid w:val="00370EA8"/>
    <w:rsid w:val="00374CAE"/>
    <w:rsid w:val="003775C3"/>
    <w:rsid w:val="00380447"/>
    <w:rsid w:val="003809E2"/>
    <w:rsid w:val="00381A30"/>
    <w:rsid w:val="003845E9"/>
    <w:rsid w:val="003907BB"/>
    <w:rsid w:val="00393312"/>
    <w:rsid w:val="00394934"/>
    <w:rsid w:val="003A03F7"/>
    <w:rsid w:val="003A20D7"/>
    <w:rsid w:val="003A2F62"/>
    <w:rsid w:val="003A3E3F"/>
    <w:rsid w:val="003A4BCD"/>
    <w:rsid w:val="003A5632"/>
    <w:rsid w:val="003A5F82"/>
    <w:rsid w:val="003B278A"/>
    <w:rsid w:val="003B2AEE"/>
    <w:rsid w:val="003C0CBC"/>
    <w:rsid w:val="003C1DE8"/>
    <w:rsid w:val="003C6527"/>
    <w:rsid w:val="003C7A24"/>
    <w:rsid w:val="003D0EF3"/>
    <w:rsid w:val="003D7164"/>
    <w:rsid w:val="003E5D39"/>
    <w:rsid w:val="003F05A9"/>
    <w:rsid w:val="003F0B1D"/>
    <w:rsid w:val="003F1605"/>
    <w:rsid w:val="00403681"/>
    <w:rsid w:val="004042D2"/>
    <w:rsid w:val="00410B81"/>
    <w:rsid w:val="0042080E"/>
    <w:rsid w:val="0042148B"/>
    <w:rsid w:val="00421A15"/>
    <w:rsid w:val="00432599"/>
    <w:rsid w:val="00432B5B"/>
    <w:rsid w:val="00436594"/>
    <w:rsid w:val="00436E7A"/>
    <w:rsid w:val="00437127"/>
    <w:rsid w:val="004410CB"/>
    <w:rsid w:val="004442E5"/>
    <w:rsid w:val="00445252"/>
    <w:rsid w:val="00451915"/>
    <w:rsid w:val="00457562"/>
    <w:rsid w:val="00462B10"/>
    <w:rsid w:val="00464840"/>
    <w:rsid w:val="00465305"/>
    <w:rsid w:val="00466E2A"/>
    <w:rsid w:val="00473764"/>
    <w:rsid w:val="004739CE"/>
    <w:rsid w:val="00476C37"/>
    <w:rsid w:val="00482E91"/>
    <w:rsid w:val="004861F4"/>
    <w:rsid w:val="00487747"/>
    <w:rsid w:val="00490064"/>
    <w:rsid w:val="00490742"/>
    <w:rsid w:val="00492D5D"/>
    <w:rsid w:val="004A3A52"/>
    <w:rsid w:val="004A4F46"/>
    <w:rsid w:val="004B03AE"/>
    <w:rsid w:val="004B0409"/>
    <w:rsid w:val="004B72A8"/>
    <w:rsid w:val="004B75BA"/>
    <w:rsid w:val="004C1E69"/>
    <w:rsid w:val="004C1F1F"/>
    <w:rsid w:val="004C3C11"/>
    <w:rsid w:val="004C6481"/>
    <w:rsid w:val="004C72B7"/>
    <w:rsid w:val="004C7863"/>
    <w:rsid w:val="004D027B"/>
    <w:rsid w:val="004D3895"/>
    <w:rsid w:val="004D586C"/>
    <w:rsid w:val="004D6A6D"/>
    <w:rsid w:val="004E3854"/>
    <w:rsid w:val="004E41EB"/>
    <w:rsid w:val="004E569C"/>
    <w:rsid w:val="004F2744"/>
    <w:rsid w:val="004F3737"/>
    <w:rsid w:val="00506572"/>
    <w:rsid w:val="00507042"/>
    <w:rsid w:val="0051033E"/>
    <w:rsid w:val="00511192"/>
    <w:rsid w:val="005111A8"/>
    <w:rsid w:val="005149D3"/>
    <w:rsid w:val="005273E2"/>
    <w:rsid w:val="00531764"/>
    <w:rsid w:val="0053229E"/>
    <w:rsid w:val="00534F02"/>
    <w:rsid w:val="005408CC"/>
    <w:rsid w:val="0054157C"/>
    <w:rsid w:val="0054165D"/>
    <w:rsid w:val="00542E5D"/>
    <w:rsid w:val="0054367B"/>
    <w:rsid w:val="00544F23"/>
    <w:rsid w:val="005474A8"/>
    <w:rsid w:val="00547ACA"/>
    <w:rsid w:val="005500E6"/>
    <w:rsid w:val="00550C2F"/>
    <w:rsid w:val="005529B6"/>
    <w:rsid w:val="00553093"/>
    <w:rsid w:val="0055663B"/>
    <w:rsid w:val="00557961"/>
    <w:rsid w:val="00562C35"/>
    <w:rsid w:val="005634CA"/>
    <w:rsid w:val="0056469A"/>
    <w:rsid w:val="00572A4F"/>
    <w:rsid w:val="0057469C"/>
    <w:rsid w:val="005755F7"/>
    <w:rsid w:val="00583481"/>
    <w:rsid w:val="00584549"/>
    <w:rsid w:val="00587455"/>
    <w:rsid w:val="00587AF4"/>
    <w:rsid w:val="0059257F"/>
    <w:rsid w:val="00595619"/>
    <w:rsid w:val="005B0BF4"/>
    <w:rsid w:val="005B0E1E"/>
    <w:rsid w:val="005B109A"/>
    <w:rsid w:val="005B579B"/>
    <w:rsid w:val="005C00DC"/>
    <w:rsid w:val="005C018C"/>
    <w:rsid w:val="005C2137"/>
    <w:rsid w:val="005C66F6"/>
    <w:rsid w:val="005C69D7"/>
    <w:rsid w:val="005D3B5F"/>
    <w:rsid w:val="005D3E01"/>
    <w:rsid w:val="005D60B2"/>
    <w:rsid w:val="005D630A"/>
    <w:rsid w:val="005D6F05"/>
    <w:rsid w:val="005D7A0B"/>
    <w:rsid w:val="005E1C3D"/>
    <w:rsid w:val="005E6C33"/>
    <w:rsid w:val="005F0892"/>
    <w:rsid w:val="005F65FE"/>
    <w:rsid w:val="005F6C98"/>
    <w:rsid w:val="005F7904"/>
    <w:rsid w:val="00600CD3"/>
    <w:rsid w:val="006013FD"/>
    <w:rsid w:val="00601570"/>
    <w:rsid w:val="006047CB"/>
    <w:rsid w:val="0061063E"/>
    <w:rsid w:val="00611C3F"/>
    <w:rsid w:val="006125EB"/>
    <w:rsid w:val="006140CF"/>
    <w:rsid w:val="0061792D"/>
    <w:rsid w:val="00617FEA"/>
    <w:rsid w:val="00623225"/>
    <w:rsid w:val="006234CE"/>
    <w:rsid w:val="0063098E"/>
    <w:rsid w:val="00633830"/>
    <w:rsid w:val="0063658F"/>
    <w:rsid w:val="006375B3"/>
    <w:rsid w:val="00642B04"/>
    <w:rsid w:val="00647714"/>
    <w:rsid w:val="00651C16"/>
    <w:rsid w:val="00654DE5"/>
    <w:rsid w:val="00655034"/>
    <w:rsid w:val="006567A5"/>
    <w:rsid w:val="0066362B"/>
    <w:rsid w:val="00663D23"/>
    <w:rsid w:val="00664C39"/>
    <w:rsid w:val="00666435"/>
    <w:rsid w:val="006701CD"/>
    <w:rsid w:val="0067042A"/>
    <w:rsid w:val="00671136"/>
    <w:rsid w:val="0067193F"/>
    <w:rsid w:val="006733E7"/>
    <w:rsid w:val="00673FE1"/>
    <w:rsid w:val="0067626C"/>
    <w:rsid w:val="00676F2F"/>
    <w:rsid w:val="00677883"/>
    <w:rsid w:val="00681E1B"/>
    <w:rsid w:val="0068410A"/>
    <w:rsid w:val="00686965"/>
    <w:rsid w:val="00690DC2"/>
    <w:rsid w:val="00692188"/>
    <w:rsid w:val="00696DBF"/>
    <w:rsid w:val="006A2089"/>
    <w:rsid w:val="006A3C8F"/>
    <w:rsid w:val="006A4D8B"/>
    <w:rsid w:val="006A63E6"/>
    <w:rsid w:val="006B0E5A"/>
    <w:rsid w:val="006B4180"/>
    <w:rsid w:val="006B47D6"/>
    <w:rsid w:val="006C3A75"/>
    <w:rsid w:val="006C4411"/>
    <w:rsid w:val="006C4C52"/>
    <w:rsid w:val="006C5916"/>
    <w:rsid w:val="006D1A68"/>
    <w:rsid w:val="006E16CB"/>
    <w:rsid w:val="006E1BA1"/>
    <w:rsid w:val="006E5BA0"/>
    <w:rsid w:val="006E6C08"/>
    <w:rsid w:val="006F01CA"/>
    <w:rsid w:val="006F2F29"/>
    <w:rsid w:val="006F43C3"/>
    <w:rsid w:val="006F5601"/>
    <w:rsid w:val="00703C97"/>
    <w:rsid w:val="00706E49"/>
    <w:rsid w:val="00710364"/>
    <w:rsid w:val="0071155D"/>
    <w:rsid w:val="00711D18"/>
    <w:rsid w:val="00711EA7"/>
    <w:rsid w:val="0071369D"/>
    <w:rsid w:val="00716CE6"/>
    <w:rsid w:val="007179DA"/>
    <w:rsid w:val="007211AF"/>
    <w:rsid w:val="007212FE"/>
    <w:rsid w:val="00722C86"/>
    <w:rsid w:val="00722F70"/>
    <w:rsid w:val="007237C7"/>
    <w:rsid w:val="00724304"/>
    <w:rsid w:val="0072563A"/>
    <w:rsid w:val="0072702C"/>
    <w:rsid w:val="00732348"/>
    <w:rsid w:val="007331A8"/>
    <w:rsid w:val="00737B4C"/>
    <w:rsid w:val="007409DD"/>
    <w:rsid w:val="007424E3"/>
    <w:rsid w:val="007435BC"/>
    <w:rsid w:val="007466F3"/>
    <w:rsid w:val="00750E6F"/>
    <w:rsid w:val="007522C6"/>
    <w:rsid w:val="00754AC8"/>
    <w:rsid w:val="00754C4A"/>
    <w:rsid w:val="0075660B"/>
    <w:rsid w:val="007643BF"/>
    <w:rsid w:val="0076699A"/>
    <w:rsid w:val="00775803"/>
    <w:rsid w:val="0078335A"/>
    <w:rsid w:val="0079382D"/>
    <w:rsid w:val="00793E9C"/>
    <w:rsid w:val="00794CE7"/>
    <w:rsid w:val="007975C0"/>
    <w:rsid w:val="00797C65"/>
    <w:rsid w:val="007A00E1"/>
    <w:rsid w:val="007A1883"/>
    <w:rsid w:val="007A31EC"/>
    <w:rsid w:val="007A68E9"/>
    <w:rsid w:val="007A70B6"/>
    <w:rsid w:val="007B2DC6"/>
    <w:rsid w:val="007B4407"/>
    <w:rsid w:val="007B46B0"/>
    <w:rsid w:val="007B4A0B"/>
    <w:rsid w:val="007B590A"/>
    <w:rsid w:val="007B5D26"/>
    <w:rsid w:val="007B5DBC"/>
    <w:rsid w:val="007C272D"/>
    <w:rsid w:val="007C2E10"/>
    <w:rsid w:val="007C41E2"/>
    <w:rsid w:val="007D032A"/>
    <w:rsid w:val="007D216C"/>
    <w:rsid w:val="007D399E"/>
    <w:rsid w:val="007E06DE"/>
    <w:rsid w:val="007E0F16"/>
    <w:rsid w:val="007E4FC0"/>
    <w:rsid w:val="007E6A15"/>
    <w:rsid w:val="007E7790"/>
    <w:rsid w:val="007F20DD"/>
    <w:rsid w:val="007F2BA5"/>
    <w:rsid w:val="007F376D"/>
    <w:rsid w:val="007F42F9"/>
    <w:rsid w:val="007F7799"/>
    <w:rsid w:val="00805C8B"/>
    <w:rsid w:val="00813DCD"/>
    <w:rsid w:val="00814975"/>
    <w:rsid w:val="00816EE8"/>
    <w:rsid w:val="00822894"/>
    <w:rsid w:val="00830998"/>
    <w:rsid w:val="0083358F"/>
    <w:rsid w:val="008421B0"/>
    <w:rsid w:val="00843957"/>
    <w:rsid w:val="00844B3A"/>
    <w:rsid w:val="00847C01"/>
    <w:rsid w:val="008508A1"/>
    <w:rsid w:val="0085113B"/>
    <w:rsid w:val="0085398E"/>
    <w:rsid w:val="00854C30"/>
    <w:rsid w:val="00857C18"/>
    <w:rsid w:val="0086022E"/>
    <w:rsid w:val="008703AE"/>
    <w:rsid w:val="00870551"/>
    <w:rsid w:val="0087437B"/>
    <w:rsid w:val="008762E1"/>
    <w:rsid w:val="00876635"/>
    <w:rsid w:val="00880E07"/>
    <w:rsid w:val="00881C80"/>
    <w:rsid w:val="00886EF1"/>
    <w:rsid w:val="00886FE6"/>
    <w:rsid w:val="00887F38"/>
    <w:rsid w:val="008919F6"/>
    <w:rsid w:val="008924D4"/>
    <w:rsid w:val="0089318B"/>
    <w:rsid w:val="008931B5"/>
    <w:rsid w:val="00893583"/>
    <w:rsid w:val="00894F7D"/>
    <w:rsid w:val="00896443"/>
    <w:rsid w:val="008972D1"/>
    <w:rsid w:val="008A367E"/>
    <w:rsid w:val="008A7D76"/>
    <w:rsid w:val="008B01B7"/>
    <w:rsid w:val="008B0B71"/>
    <w:rsid w:val="008B0C3F"/>
    <w:rsid w:val="008B1B7E"/>
    <w:rsid w:val="008C0673"/>
    <w:rsid w:val="008C13AE"/>
    <w:rsid w:val="008C3C17"/>
    <w:rsid w:val="008C4BF6"/>
    <w:rsid w:val="008C5CCF"/>
    <w:rsid w:val="008D0103"/>
    <w:rsid w:val="008D04B3"/>
    <w:rsid w:val="008D0AF9"/>
    <w:rsid w:val="008D1F05"/>
    <w:rsid w:val="008D32AE"/>
    <w:rsid w:val="008D3F47"/>
    <w:rsid w:val="008D3FF7"/>
    <w:rsid w:val="008D7E38"/>
    <w:rsid w:val="008E1930"/>
    <w:rsid w:val="008E53AB"/>
    <w:rsid w:val="008E6FD5"/>
    <w:rsid w:val="008E75B2"/>
    <w:rsid w:val="008F12E3"/>
    <w:rsid w:val="008F4CEC"/>
    <w:rsid w:val="008F5164"/>
    <w:rsid w:val="0090191A"/>
    <w:rsid w:val="00910E36"/>
    <w:rsid w:val="00914861"/>
    <w:rsid w:val="00916841"/>
    <w:rsid w:val="00924154"/>
    <w:rsid w:val="00932119"/>
    <w:rsid w:val="00932A3D"/>
    <w:rsid w:val="00935CE7"/>
    <w:rsid w:val="009370A2"/>
    <w:rsid w:val="00941D75"/>
    <w:rsid w:val="0094243B"/>
    <w:rsid w:val="00942D0B"/>
    <w:rsid w:val="00943E26"/>
    <w:rsid w:val="00944E46"/>
    <w:rsid w:val="00951157"/>
    <w:rsid w:val="00954E1D"/>
    <w:rsid w:val="00960C0B"/>
    <w:rsid w:val="009638D6"/>
    <w:rsid w:val="00964369"/>
    <w:rsid w:val="00964487"/>
    <w:rsid w:val="0096487B"/>
    <w:rsid w:val="009748E0"/>
    <w:rsid w:val="00974A4B"/>
    <w:rsid w:val="00982BB4"/>
    <w:rsid w:val="009874D5"/>
    <w:rsid w:val="009906C9"/>
    <w:rsid w:val="00991DAA"/>
    <w:rsid w:val="009A17F9"/>
    <w:rsid w:val="009A39B4"/>
    <w:rsid w:val="009B3109"/>
    <w:rsid w:val="009C5B61"/>
    <w:rsid w:val="009C60DC"/>
    <w:rsid w:val="009C791F"/>
    <w:rsid w:val="009D244A"/>
    <w:rsid w:val="009D415C"/>
    <w:rsid w:val="009D524E"/>
    <w:rsid w:val="009E3203"/>
    <w:rsid w:val="009E639F"/>
    <w:rsid w:val="009E76F7"/>
    <w:rsid w:val="009F33F9"/>
    <w:rsid w:val="009F4F37"/>
    <w:rsid w:val="00A019FD"/>
    <w:rsid w:val="00A05269"/>
    <w:rsid w:val="00A077E1"/>
    <w:rsid w:val="00A07D5E"/>
    <w:rsid w:val="00A10C74"/>
    <w:rsid w:val="00A12DCC"/>
    <w:rsid w:val="00A20B46"/>
    <w:rsid w:val="00A217A8"/>
    <w:rsid w:val="00A2272D"/>
    <w:rsid w:val="00A27EC0"/>
    <w:rsid w:val="00A43974"/>
    <w:rsid w:val="00A4599D"/>
    <w:rsid w:val="00A46A46"/>
    <w:rsid w:val="00A4756D"/>
    <w:rsid w:val="00A50A9F"/>
    <w:rsid w:val="00A53359"/>
    <w:rsid w:val="00A53BE6"/>
    <w:rsid w:val="00A54B2E"/>
    <w:rsid w:val="00A55DFB"/>
    <w:rsid w:val="00A57F4D"/>
    <w:rsid w:val="00A6594D"/>
    <w:rsid w:val="00A70F9C"/>
    <w:rsid w:val="00A77D8F"/>
    <w:rsid w:val="00A8566A"/>
    <w:rsid w:val="00A90F07"/>
    <w:rsid w:val="00A92807"/>
    <w:rsid w:val="00A92ADE"/>
    <w:rsid w:val="00A94976"/>
    <w:rsid w:val="00A97984"/>
    <w:rsid w:val="00AA048A"/>
    <w:rsid w:val="00AA3021"/>
    <w:rsid w:val="00AA352C"/>
    <w:rsid w:val="00AB08FA"/>
    <w:rsid w:val="00AC23C0"/>
    <w:rsid w:val="00AC3585"/>
    <w:rsid w:val="00AC4E92"/>
    <w:rsid w:val="00AC5249"/>
    <w:rsid w:val="00AC6753"/>
    <w:rsid w:val="00AC7CAA"/>
    <w:rsid w:val="00AD780C"/>
    <w:rsid w:val="00AE11D5"/>
    <w:rsid w:val="00AE2744"/>
    <w:rsid w:val="00AF0B36"/>
    <w:rsid w:val="00AF1D2A"/>
    <w:rsid w:val="00AF7939"/>
    <w:rsid w:val="00B0298B"/>
    <w:rsid w:val="00B067B3"/>
    <w:rsid w:val="00B108C3"/>
    <w:rsid w:val="00B11593"/>
    <w:rsid w:val="00B16CB1"/>
    <w:rsid w:val="00B1716D"/>
    <w:rsid w:val="00B2209E"/>
    <w:rsid w:val="00B22857"/>
    <w:rsid w:val="00B22ED0"/>
    <w:rsid w:val="00B25288"/>
    <w:rsid w:val="00B25355"/>
    <w:rsid w:val="00B25C73"/>
    <w:rsid w:val="00B27F72"/>
    <w:rsid w:val="00B31176"/>
    <w:rsid w:val="00B326E9"/>
    <w:rsid w:val="00B36543"/>
    <w:rsid w:val="00B37776"/>
    <w:rsid w:val="00B42C99"/>
    <w:rsid w:val="00B4309F"/>
    <w:rsid w:val="00B47001"/>
    <w:rsid w:val="00B50759"/>
    <w:rsid w:val="00B6111D"/>
    <w:rsid w:val="00B62270"/>
    <w:rsid w:val="00B64D8C"/>
    <w:rsid w:val="00B66666"/>
    <w:rsid w:val="00B66955"/>
    <w:rsid w:val="00B76979"/>
    <w:rsid w:val="00B82188"/>
    <w:rsid w:val="00B84C11"/>
    <w:rsid w:val="00B8515D"/>
    <w:rsid w:val="00B851BE"/>
    <w:rsid w:val="00B8554C"/>
    <w:rsid w:val="00B86EEB"/>
    <w:rsid w:val="00B87E3C"/>
    <w:rsid w:val="00B91213"/>
    <w:rsid w:val="00B91D10"/>
    <w:rsid w:val="00B93448"/>
    <w:rsid w:val="00B964EF"/>
    <w:rsid w:val="00BA0C18"/>
    <w:rsid w:val="00BB062F"/>
    <w:rsid w:val="00BB13C1"/>
    <w:rsid w:val="00BB2F6C"/>
    <w:rsid w:val="00BB7CF7"/>
    <w:rsid w:val="00BC0EA7"/>
    <w:rsid w:val="00BC75E7"/>
    <w:rsid w:val="00BC799B"/>
    <w:rsid w:val="00BD3949"/>
    <w:rsid w:val="00BD3A0A"/>
    <w:rsid w:val="00BD4CDD"/>
    <w:rsid w:val="00BE021D"/>
    <w:rsid w:val="00BE4210"/>
    <w:rsid w:val="00BE455A"/>
    <w:rsid w:val="00BE6767"/>
    <w:rsid w:val="00BF09C4"/>
    <w:rsid w:val="00BF0E07"/>
    <w:rsid w:val="00BF19D1"/>
    <w:rsid w:val="00BF7B14"/>
    <w:rsid w:val="00C00837"/>
    <w:rsid w:val="00C011D4"/>
    <w:rsid w:val="00C11F09"/>
    <w:rsid w:val="00C1236A"/>
    <w:rsid w:val="00C1370C"/>
    <w:rsid w:val="00C13BCC"/>
    <w:rsid w:val="00C1403A"/>
    <w:rsid w:val="00C14508"/>
    <w:rsid w:val="00C21B2A"/>
    <w:rsid w:val="00C24DAF"/>
    <w:rsid w:val="00C25A0E"/>
    <w:rsid w:val="00C30403"/>
    <w:rsid w:val="00C31BE6"/>
    <w:rsid w:val="00C32388"/>
    <w:rsid w:val="00C32789"/>
    <w:rsid w:val="00C32C8E"/>
    <w:rsid w:val="00C36B66"/>
    <w:rsid w:val="00C42CE1"/>
    <w:rsid w:val="00C42E54"/>
    <w:rsid w:val="00C42F98"/>
    <w:rsid w:val="00C432C4"/>
    <w:rsid w:val="00C4356F"/>
    <w:rsid w:val="00C54352"/>
    <w:rsid w:val="00C57DF6"/>
    <w:rsid w:val="00C6420A"/>
    <w:rsid w:val="00C65B4A"/>
    <w:rsid w:val="00C666B7"/>
    <w:rsid w:val="00C67F35"/>
    <w:rsid w:val="00C710EB"/>
    <w:rsid w:val="00C74855"/>
    <w:rsid w:val="00C7636D"/>
    <w:rsid w:val="00C82C5D"/>
    <w:rsid w:val="00C83B1D"/>
    <w:rsid w:val="00C84804"/>
    <w:rsid w:val="00C878BC"/>
    <w:rsid w:val="00C878E0"/>
    <w:rsid w:val="00C87E69"/>
    <w:rsid w:val="00C90638"/>
    <w:rsid w:val="00C90802"/>
    <w:rsid w:val="00C9337E"/>
    <w:rsid w:val="00C9644E"/>
    <w:rsid w:val="00CA12A9"/>
    <w:rsid w:val="00CA3463"/>
    <w:rsid w:val="00CA71D2"/>
    <w:rsid w:val="00CA7D85"/>
    <w:rsid w:val="00CB05DD"/>
    <w:rsid w:val="00CB0DE6"/>
    <w:rsid w:val="00CB0F70"/>
    <w:rsid w:val="00CB4F02"/>
    <w:rsid w:val="00CB6CC6"/>
    <w:rsid w:val="00CC3325"/>
    <w:rsid w:val="00CC612A"/>
    <w:rsid w:val="00CD10AE"/>
    <w:rsid w:val="00CD144E"/>
    <w:rsid w:val="00CD44A2"/>
    <w:rsid w:val="00CD4622"/>
    <w:rsid w:val="00CE029E"/>
    <w:rsid w:val="00CE053A"/>
    <w:rsid w:val="00CE0876"/>
    <w:rsid w:val="00CE0E26"/>
    <w:rsid w:val="00CE3117"/>
    <w:rsid w:val="00CE3118"/>
    <w:rsid w:val="00CE436C"/>
    <w:rsid w:val="00CE48EE"/>
    <w:rsid w:val="00CE4C75"/>
    <w:rsid w:val="00CE6F7F"/>
    <w:rsid w:val="00CF125E"/>
    <w:rsid w:val="00CF4D6F"/>
    <w:rsid w:val="00CF539F"/>
    <w:rsid w:val="00D05C36"/>
    <w:rsid w:val="00D12ECF"/>
    <w:rsid w:val="00D15F4B"/>
    <w:rsid w:val="00D17A6E"/>
    <w:rsid w:val="00D2387C"/>
    <w:rsid w:val="00D252B7"/>
    <w:rsid w:val="00D33361"/>
    <w:rsid w:val="00D35745"/>
    <w:rsid w:val="00D4025B"/>
    <w:rsid w:val="00D423A7"/>
    <w:rsid w:val="00D445C1"/>
    <w:rsid w:val="00D47BED"/>
    <w:rsid w:val="00D50B93"/>
    <w:rsid w:val="00D5186A"/>
    <w:rsid w:val="00D52418"/>
    <w:rsid w:val="00D5244E"/>
    <w:rsid w:val="00D5530C"/>
    <w:rsid w:val="00D55EA7"/>
    <w:rsid w:val="00D56876"/>
    <w:rsid w:val="00D63627"/>
    <w:rsid w:val="00D63C9B"/>
    <w:rsid w:val="00D64ABE"/>
    <w:rsid w:val="00D6529E"/>
    <w:rsid w:val="00D65593"/>
    <w:rsid w:val="00D65ECC"/>
    <w:rsid w:val="00D71597"/>
    <w:rsid w:val="00D75434"/>
    <w:rsid w:val="00D84913"/>
    <w:rsid w:val="00D908C0"/>
    <w:rsid w:val="00D92514"/>
    <w:rsid w:val="00D95AD4"/>
    <w:rsid w:val="00D9640B"/>
    <w:rsid w:val="00D96C55"/>
    <w:rsid w:val="00DA25FA"/>
    <w:rsid w:val="00DA3422"/>
    <w:rsid w:val="00DA60DD"/>
    <w:rsid w:val="00DA6276"/>
    <w:rsid w:val="00DA62E7"/>
    <w:rsid w:val="00DA686B"/>
    <w:rsid w:val="00DC1622"/>
    <w:rsid w:val="00DC455E"/>
    <w:rsid w:val="00DC6509"/>
    <w:rsid w:val="00DC6572"/>
    <w:rsid w:val="00DD6B9F"/>
    <w:rsid w:val="00DE0592"/>
    <w:rsid w:val="00DE0A12"/>
    <w:rsid w:val="00DE0BB0"/>
    <w:rsid w:val="00DE1FD7"/>
    <w:rsid w:val="00DE3105"/>
    <w:rsid w:val="00DE456D"/>
    <w:rsid w:val="00DE4D9F"/>
    <w:rsid w:val="00DE4E15"/>
    <w:rsid w:val="00DF149C"/>
    <w:rsid w:val="00DF2520"/>
    <w:rsid w:val="00E00FD7"/>
    <w:rsid w:val="00E013BA"/>
    <w:rsid w:val="00E057DB"/>
    <w:rsid w:val="00E066D4"/>
    <w:rsid w:val="00E1088F"/>
    <w:rsid w:val="00E1197E"/>
    <w:rsid w:val="00E15F94"/>
    <w:rsid w:val="00E16B1E"/>
    <w:rsid w:val="00E22233"/>
    <w:rsid w:val="00E2352B"/>
    <w:rsid w:val="00E23B70"/>
    <w:rsid w:val="00E30B57"/>
    <w:rsid w:val="00E433D6"/>
    <w:rsid w:val="00E4500A"/>
    <w:rsid w:val="00E469CB"/>
    <w:rsid w:val="00E52215"/>
    <w:rsid w:val="00E54327"/>
    <w:rsid w:val="00E546DA"/>
    <w:rsid w:val="00E60041"/>
    <w:rsid w:val="00E611B2"/>
    <w:rsid w:val="00E616AE"/>
    <w:rsid w:val="00E62D56"/>
    <w:rsid w:val="00E62E56"/>
    <w:rsid w:val="00E6602C"/>
    <w:rsid w:val="00E70EE2"/>
    <w:rsid w:val="00E71DC3"/>
    <w:rsid w:val="00E760CF"/>
    <w:rsid w:val="00E77466"/>
    <w:rsid w:val="00E81D04"/>
    <w:rsid w:val="00E82725"/>
    <w:rsid w:val="00E922BA"/>
    <w:rsid w:val="00E96221"/>
    <w:rsid w:val="00E97060"/>
    <w:rsid w:val="00EA2BC1"/>
    <w:rsid w:val="00EA3480"/>
    <w:rsid w:val="00EA3D7F"/>
    <w:rsid w:val="00EA7F88"/>
    <w:rsid w:val="00EB0B64"/>
    <w:rsid w:val="00EB124D"/>
    <w:rsid w:val="00EB2465"/>
    <w:rsid w:val="00EB24AA"/>
    <w:rsid w:val="00EB4806"/>
    <w:rsid w:val="00EB799A"/>
    <w:rsid w:val="00EC00D7"/>
    <w:rsid w:val="00EC07E6"/>
    <w:rsid w:val="00EC0F69"/>
    <w:rsid w:val="00ED3213"/>
    <w:rsid w:val="00ED7262"/>
    <w:rsid w:val="00EE125F"/>
    <w:rsid w:val="00EE2460"/>
    <w:rsid w:val="00EE4F2F"/>
    <w:rsid w:val="00EF0329"/>
    <w:rsid w:val="00EF0B19"/>
    <w:rsid w:val="00EF2430"/>
    <w:rsid w:val="00EF3094"/>
    <w:rsid w:val="00EF5121"/>
    <w:rsid w:val="00EF5B19"/>
    <w:rsid w:val="00EF5DA8"/>
    <w:rsid w:val="00EF7EFD"/>
    <w:rsid w:val="00F00066"/>
    <w:rsid w:val="00F0472C"/>
    <w:rsid w:val="00F04D40"/>
    <w:rsid w:val="00F066C3"/>
    <w:rsid w:val="00F10BC3"/>
    <w:rsid w:val="00F1176C"/>
    <w:rsid w:val="00F166D4"/>
    <w:rsid w:val="00F179B9"/>
    <w:rsid w:val="00F20F4B"/>
    <w:rsid w:val="00F21589"/>
    <w:rsid w:val="00F25B3C"/>
    <w:rsid w:val="00F322BF"/>
    <w:rsid w:val="00F34511"/>
    <w:rsid w:val="00F41ECA"/>
    <w:rsid w:val="00F4539B"/>
    <w:rsid w:val="00F4561B"/>
    <w:rsid w:val="00F457A8"/>
    <w:rsid w:val="00F538B8"/>
    <w:rsid w:val="00F57B41"/>
    <w:rsid w:val="00F60FF2"/>
    <w:rsid w:val="00F61B01"/>
    <w:rsid w:val="00F65003"/>
    <w:rsid w:val="00F6633B"/>
    <w:rsid w:val="00F67272"/>
    <w:rsid w:val="00F67E8F"/>
    <w:rsid w:val="00F7081E"/>
    <w:rsid w:val="00F70E10"/>
    <w:rsid w:val="00F725F4"/>
    <w:rsid w:val="00F7360C"/>
    <w:rsid w:val="00F76857"/>
    <w:rsid w:val="00F7714B"/>
    <w:rsid w:val="00F77E6E"/>
    <w:rsid w:val="00F87C8C"/>
    <w:rsid w:val="00F91A97"/>
    <w:rsid w:val="00F935E5"/>
    <w:rsid w:val="00F94531"/>
    <w:rsid w:val="00FA117D"/>
    <w:rsid w:val="00FA2FAD"/>
    <w:rsid w:val="00FA7259"/>
    <w:rsid w:val="00FA7AD9"/>
    <w:rsid w:val="00FB10E7"/>
    <w:rsid w:val="00FB6BA6"/>
    <w:rsid w:val="00FC102F"/>
    <w:rsid w:val="00FC512D"/>
    <w:rsid w:val="00FC5258"/>
    <w:rsid w:val="00FC54BE"/>
    <w:rsid w:val="00FD0DA3"/>
    <w:rsid w:val="00FD5214"/>
    <w:rsid w:val="00FD572E"/>
    <w:rsid w:val="00FE37D1"/>
    <w:rsid w:val="00FE41DB"/>
    <w:rsid w:val="00FE4D14"/>
    <w:rsid w:val="00FE7769"/>
    <w:rsid w:val="00FF0829"/>
    <w:rsid w:val="00FF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91E1D8"/>
  <w15:chartTrackingRefBased/>
  <w15:docId w15:val="{B3EEEB45-B8C0-405D-86F3-F3E06D9D3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031DE"/>
    <w:pPr>
      <w:spacing w:after="200" w:line="276" w:lineRule="auto"/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A352C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352C"/>
    <w:rPr>
      <w:rFonts w:ascii="Tahoma" w:hAnsi="Tahoma" w:cs="Tahoma"/>
      <w:sz w:val="18"/>
      <w:szCs w:val="18"/>
    </w:rPr>
  </w:style>
  <w:style w:type="table" w:styleId="Grilledutableau">
    <w:name w:val="Table Grid"/>
    <w:basedOn w:val="TableauNormal"/>
    <w:uiPriority w:val="39"/>
    <w:rsid w:val="007F7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uiPriority w:val="10"/>
    <w:qFormat/>
    <w:rsid w:val="00AA302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A30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En-tte">
    <w:name w:val="header"/>
    <w:basedOn w:val="Normal"/>
    <w:link w:val="En-tteCar"/>
    <w:uiPriority w:val="99"/>
    <w:unhideWhenUsed/>
    <w:rsid w:val="00B85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8515D"/>
  </w:style>
  <w:style w:type="paragraph" w:styleId="Pieddepage">
    <w:name w:val="footer"/>
    <w:basedOn w:val="Normal"/>
    <w:link w:val="PieddepageCar"/>
    <w:uiPriority w:val="99"/>
    <w:unhideWhenUsed/>
    <w:rsid w:val="00B85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8515D"/>
  </w:style>
  <w:style w:type="character" w:styleId="Lienhypertexte">
    <w:name w:val="Hyperlink"/>
    <w:basedOn w:val="Policepardfaut"/>
    <w:uiPriority w:val="99"/>
    <w:unhideWhenUsed/>
    <w:rsid w:val="003A5F8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A5F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3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1E0BE-414B-4A55-8381-B39A78FE4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personelle</dc:creator>
  <cp:keywords/>
  <dc:description/>
  <cp:lastModifiedBy>AUVIGHA TECH</cp:lastModifiedBy>
  <cp:revision>199</cp:revision>
  <cp:lastPrinted>2026-04-19T20:57:00Z</cp:lastPrinted>
  <dcterms:created xsi:type="dcterms:W3CDTF">2025-12-02T16:00:00Z</dcterms:created>
  <dcterms:modified xsi:type="dcterms:W3CDTF">2026-07-28T20:35:00Z</dcterms:modified>
</cp:coreProperties>
</file>