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793B5" w14:textId="7D103BF4" w:rsidR="002F7374" w:rsidRDefault="002F7374" w:rsidP="002F7374">
      <w:pPr>
        <w:bidi w:val="0"/>
        <w:jc w:val="center"/>
        <w:rPr>
          <w:rFonts w:ascii="Al-Mohanad Extra Bold" w:hAnsi="Al-Mohanad Extra Bold" w:cs="Al-Mohanad Extra Bold"/>
          <w:sz w:val="16"/>
          <w:szCs w:val="16"/>
          <w:rtl/>
        </w:rPr>
      </w:pPr>
      <w:r>
        <w:rPr>
          <w:rFonts w:ascii="Times New Roman" w:hAnsi="Times New Roman" w:cs="Times New Roma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43B755" wp14:editId="2186DBE8">
                <wp:simplePos x="0" y="0"/>
                <wp:positionH relativeFrom="column">
                  <wp:posOffset>1489075</wp:posOffset>
                </wp:positionH>
                <wp:positionV relativeFrom="paragraph">
                  <wp:posOffset>28575</wp:posOffset>
                </wp:positionV>
                <wp:extent cx="4128770" cy="1285875"/>
                <wp:effectExtent l="0" t="0" r="24130" b="28575"/>
                <wp:wrapNone/>
                <wp:docPr id="269897944" name="Zone de texte 269897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8770" cy="128587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DD213A" w14:textId="77777777" w:rsidR="002F7374" w:rsidRDefault="002F7374" w:rsidP="002F7374">
                            <w:pPr>
                              <w:spacing w:line="276" w:lineRule="auto"/>
                              <w:jc w:val="center"/>
                              <w:rPr>
                                <w:rFonts w:ascii="Al-Mohanad Extra Bold" w:hAnsi="Al-Mohanad Extra Bold" w:cs="Al-Mohanad Extra Bold"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  <w:lang w:val="fr-F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l-Mohanad Extra Bold" w:hAnsi="Al-Mohanad Extra Bold" w:cs="Al-Mohanad Extra Bold"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  <w:rtl/>
                                <w:lang w:val="fr-F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بطاقة الانخراط</w:t>
                            </w:r>
                          </w:p>
                          <w:p w14:paraId="125096E6" w14:textId="77777777" w:rsidR="002F7374" w:rsidRDefault="002F7374" w:rsidP="002F7374">
                            <w:pPr>
                              <w:jc w:val="center"/>
                              <w:rPr>
                                <w:rFonts w:ascii="Al-Mohanad Extra Bold" w:hAnsi="Al-Mohanad Extra Bold" w:cs="Al-Mohanad Extra Bold"/>
                                <w:color w:val="FF0000"/>
                                <w:sz w:val="36"/>
                                <w:szCs w:val="36"/>
                                <w:lang w:val="fr-C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l-Mohanad Extra Bold" w:hAnsi="Al-Mohanad Extra Bold" w:cs="Al-Mohanad Extra Bold"/>
                                <w:bCs/>
                                <w:color w:val="FF0000"/>
                                <w:sz w:val="48"/>
                                <w:szCs w:val="48"/>
                                <w:u w:val="single"/>
                                <w:rtl/>
                                <w:lang w:val="fr-F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الموسم الرياضي </w:t>
                            </w:r>
                            <w:r>
                              <w:rPr>
                                <w:rFonts w:ascii="Al-Mohanad Extra Bold" w:hAnsi="Al-Mohanad Extra Bold" w:cs="Al-Mohanad Extra Bold"/>
                                <w:bCs/>
                                <w:color w:val="FF0000"/>
                                <w:sz w:val="48"/>
                                <w:szCs w:val="48"/>
                                <w:u w:val="single"/>
                                <w:lang w:val="fr-F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2027/20</w:t>
                            </w:r>
                            <w:r>
                              <w:rPr>
                                <w:rFonts w:ascii="Al-Mohanad Extra Bold" w:hAnsi="Al-Mohanad Extra Bold" w:cs="Al-Mohanad Extra Bold"/>
                                <w:bCs/>
                                <w:color w:val="FF0000"/>
                                <w:sz w:val="48"/>
                                <w:szCs w:val="48"/>
                                <w:u w:val="single"/>
                                <w:lang w:val="fr-C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43B755" id="Zone de texte 269897944" o:spid="_x0000_s1026" style="position:absolute;left:0;text-align:left;margin-left:117.25pt;margin-top:2.25pt;width:325.1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" filled="f" strokeweight=".5pt">
                <v:textbox>
                  <w:txbxContent>
                    <w:p w14:paraId="64DD213A" w14:textId="77777777" w:rsidR="002F7374" w:rsidRDefault="002F7374" w:rsidP="002F7374">
                      <w:pPr>
                        <w:spacing w:line="276" w:lineRule="auto"/>
                        <w:jc w:val="center"/>
                        <w:rPr>
                          <w:rFonts w:ascii="Al-Mohanad Extra Bold" w:hAnsi="Al-Mohanad Extra Bold" w:cs="Al-Mohanad Extra Bold"/>
                          <w:bCs/>
                          <w:color w:val="FF0000"/>
                          <w:sz w:val="56"/>
                          <w:szCs w:val="56"/>
                          <w:u w:val="single"/>
                          <w:lang w:val="fr-F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l-Mohanad Extra Bold" w:hAnsi="Al-Mohanad Extra Bold" w:cs="Al-Mohanad Extra Bold"/>
                          <w:bCs/>
                          <w:color w:val="FF0000"/>
                          <w:sz w:val="56"/>
                          <w:szCs w:val="56"/>
                          <w:u w:val="single"/>
                          <w:rtl/>
                          <w:lang w:val="fr-F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بطاقة الانخراط</w:t>
                      </w:r>
                    </w:p>
                    <w:p w14:paraId="125096E6" w14:textId="77777777" w:rsidR="002F7374" w:rsidRDefault="002F7374" w:rsidP="002F7374">
                      <w:pPr>
                        <w:jc w:val="center"/>
                        <w:rPr>
                          <w:rFonts w:ascii="Al-Mohanad Extra Bold" w:hAnsi="Al-Mohanad Extra Bold" w:cs="Al-Mohanad Extra Bold"/>
                          <w:color w:val="FF0000"/>
                          <w:sz w:val="36"/>
                          <w:szCs w:val="36"/>
                          <w:lang w:val="fr-C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l-Mohanad Extra Bold" w:hAnsi="Al-Mohanad Extra Bold" w:cs="Al-Mohanad Extra Bold"/>
                          <w:bCs/>
                          <w:color w:val="FF0000"/>
                          <w:sz w:val="48"/>
                          <w:szCs w:val="48"/>
                          <w:u w:val="single"/>
                          <w:rtl/>
                          <w:lang w:val="fr-F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الموسم الرياضي </w:t>
                      </w:r>
                      <w:r>
                        <w:rPr>
                          <w:rFonts w:ascii="Al-Mohanad Extra Bold" w:hAnsi="Al-Mohanad Extra Bold" w:cs="Al-Mohanad Extra Bold"/>
                          <w:bCs/>
                          <w:color w:val="FF0000"/>
                          <w:sz w:val="48"/>
                          <w:szCs w:val="48"/>
                          <w:u w:val="single"/>
                          <w:lang w:val="fr-F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2027/20</w:t>
                      </w:r>
                      <w:r>
                        <w:rPr>
                          <w:rFonts w:ascii="Al-Mohanad Extra Bold" w:hAnsi="Al-Mohanad Extra Bold" w:cs="Al-Mohanad Extra Bold"/>
                          <w:bCs/>
                          <w:color w:val="FF0000"/>
                          <w:sz w:val="48"/>
                          <w:szCs w:val="48"/>
                          <w:u w:val="single"/>
                          <w:lang w:val="fr-C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26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0A44B8" w14:textId="77777777" w:rsidR="002F7374" w:rsidRDefault="002F7374" w:rsidP="002F7374">
      <w:pPr>
        <w:bidi w:val="0"/>
        <w:rPr>
          <w:rFonts w:ascii="Al-Mohanad Extra Bold" w:hAnsi="Al-Mohanad Extra Bold" w:cs="Al-Mohanad Extra Bold"/>
          <w:color w:val="FF0000"/>
          <w:sz w:val="24"/>
          <w:szCs w:val="24"/>
          <w:lang w:val="fr-FR"/>
        </w:rPr>
      </w:pPr>
    </w:p>
    <w:p w14:paraId="0EFB2901" w14:textId="77777777" w:rsidR="002F7374" w:rsidRDefault="002F7374" w:rsidP="002F7374">
      <w:pPr>
        <w:bidi w:val="0"/>
        <w:rPr>
          <w:rFonts w:ascii="Al-Mohanad Extra Bold" w:hAnsi="Al-Mohanad Extra Bold" w:cs="Al-Mohanad Extra Bold"/>
          <w:sz w:val="18"/>
          <w:szCs w:val="18"/>
          <w:rtl/>
          <w:lang w:val="fr-FR"/>
        </w:rPr>
      </w:pPr>
      <w:r>
        <w:rPr>
          <w:rFonts w:ascii="Al-Mohanad Extra Bold" w:hAnsi="Al-Mohanad Extra Bold" w:cs="Al-Mohanad Extra Bold"/>
          <w:lang w:val="fr-FR"/>
        </w:rPr>
        <w:t xml:space="preserve">  </w:t>
      </w:r>
    </w:p>
    <w:p w14:paraId="5460BD0A" w14:textId="77777777" w:rsidR="002F7374" w:rsidRDefault="002F7374" w:rsidP="002F7374">
      <w:pPr>
        <w:bidi w:val="0"/>
        <w:rPr>
          <w:rFonts w:ascii="Al-Mohanad Extra Bold" w:hAnsi="Al-Mohanad Extra Bold" w:cs="Al-Mohanad Extra Bold"/>
          <w:sz w:val="24"/>
          <w:szCs w:val="24"/>
          <w:lang w:val="fr-FR"/>
        </w:rPr>
      </w:pPr>
    </w:p>
    <w:p w14:paraId="417E314F" w14:textId="77777777" w:rsidR="002F7374" w:rsidRDefault="002F7374" w:rsidP="002F7374">
      <w:pPr>
        <w:spacing w:line="276" w:lineRule="auto"/>
        <w:rPr>
          <w:rFonts w:ascii="Al-Mohanad Extra Bold" w:hAnsi="Al-Mohanad Extra Bold" w:cs="Al-Mohanad Extra Bold"/>
          <w:sz w:val="36"/>
          <w:szCs w:val="36"/>
          <w:rtl/>
          <w:lang w:val="fr-FR"/>
        </w:rPr>
      </w:pPr>
    </w:p>
    <w:p w14:paraId="213668EF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rtl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الاسم الكامل النادي: ...................................................</w:t>
      </w:r>
      <w:r>
        <w:rPr>
          <w:rFonts w:ascii="Al-Mohanad Extra Bold" w:hAnsi="Al-Mohanad Extra Bold" w:cs="Al-Mohanad Extra Bold"/>
          <w:noProof/>
          <w:sz w:val="36"/>
          <w:szCs w:val="36"/>
          <w:lang w:val="fr-FR" w:eastAsia="fr-FR"/>
        </w:rPr>
        <w:t>.</w:t>
      </w: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...</w:t>
      </w:r>
    </w:p>
    <w:p w14:paraId="3F646C5F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rtl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الاسم المختصر للنادي: ....................................................</w:t>
      </w:r>
    </w:p>
    <w:p w14:paraId="0A9E404C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العنوان الكامل لمقر النادي: ...............................................</w:t>
      </w:r>
    </w:p>
    <w:p w14:paraId="74155788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الموقع الرسمي و موقع التواصل الاجتماعي: ............................</w:t>
      </w:r>
    </w:p>
    <w:p w14:paraId="71CBF7E3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رقم الهاتف: ........................ الفاكس: ............................</w:t>
      </w:r>
    </w:p>
    <w:p w14:paraId="38F1A67E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 xml:space="preserve">ألوان النادي: ...............................................................  </w:t>
      </w:r>
    </w:p>
    <w:p w14:paraId="298D0053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rtl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تاريخ انشاء النادي: .......................................................</w:t>
      </w:r>
    </w:p>
    <w:p w14:paraId="21522DBF" w14:textId="50D99992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 xml:space="preserve">مدير أو مسؤول منصة </w:t>
      </w:r>
      <w:r>
        <w:rPr>
          <w:rFonts w:ascii="Al-Mohanad Extra Bold" w:hAnsi="Al-Mohanad Extra Bold" w:cs="Al-Mohanad Extra Bold"/>
          <w:sz w:val="36"/>
          <w:szCs w:val="36"/>
          <w:lang w:val="fr-FR"/>
        </w:rPr>
        <w:t>fafconnect</w:t>
      </w: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 xml:space="preserve"> </w:t>
      </w:r>
      <w:r>
        <w:rPr>
          <w:rFonts w:ascii="Al-Mohanad Extra Bold" w:hAnsi="Al-Mohanad Extra Bold" w:cs="Al-Mohanad Extra Bold"/>
          <w:sz w:val="36"/>
          <w:szCs w:val="36"/>
          <w:rtl/>
          <w:lang w:val="fr-FR" w:bidi="ar-DZ"/>
        </w:rPr>
        <w:t>في الفريق</w:t>
      </w:r>
    </w:p>
    <w:p w14:paraId="68B1B7B3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rtl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الاسم واللقب :................</w:t>
      </w:r>
      <w:r>
        <w:rPr>
          <w:rFonts w:ascii="Al-Mohanad Extra Bold" w:hAnsi="Al-Mohanad Extra Bold" w:cs="Al-Mohanad Extra Bold"/>
          <w:sz w:val="36"/>
          <w:szCs w:val="36"/>
          <w:lang w:val="fr-FR"/>
        </w:rPr>
        <w:t>...........</w:t>
      </w: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.................................</w:t>
      </w:r>
    </w:p>
    <w:p w14:paraId="04E13A87" w14:textId="77777777" w:rsidR="002F7374" w:rsidRDefault="002F7374" w:rsidP="002F7374">
      <w:pPr>
        <w:spacing w:after="0" w:line="240" w:lineRule="auto"/>
        <w:rPr>
          <w:rFonts w:ascii="Al-Mohanad Extra Bold" w:hAnsi="Al-Mohanad Extra Bold" w:cs="Al-Mohanad Extra Bold"/>
          <w:sz w:val="36"/>
          <w:szCs w:val="36"/>
          <w:rtl/>
          <w:lang w:val="fr-FR" w:bidi="ar-DZ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 w:bidi="ar-DZ"/>
        </w:rPr>
        <w:t>البريد الإلكتروني : .................................</w:t>
      </w:r>
    </w:p>
    <w:p w14:paraId="4F8F011E" w14:textId="77777777" w:rsidR="002F7374" w:rsidRDefault="002F7374" w:rsidP="002F7374">
      <w:pPr>
        <w:bidi w:val="0"/>
        <w:spacing w:after="0" w:line="240" w:lineRule="auto"/>
        <w:jc w:val="right"/>
        <w:rPr>
          <w:rFonts w:ascii="Al-Mohanad Extra Bold" w:hAnsi="Al-Mohanad Extra Bold" w:cs="Al-Mohanad Extra Bold"/>
          <w:sz w:val="28"/>
          <w:szCs w:val="28"/>
          <w:rtl/>
          <w:lang w:val="fr-FR"/>
        </w:rPr>
      </w:pPr>
      <w:r>
        <w:rPr>
          <w:rFonts w:ascii="Al-Mohanad Extra Bold" w:hAnsi="Al-Mohanad Extra Bold" w:cs="Al-Mohanad Extra Bold"/>
          <w:sz w:val="36"/>
          <w:szCs w:val="36"/>
          <w:rtl/>
          <w:lang w:val="fr-FR"/>
        </w:rPr>
        <w:t>قائمة أعضاء الجمعية الرياضية أو الأعضاء الممثلين للنادي في كرة القدم</w:t>
      </w:r>
    </w:p>
    <w:p w14:paraId="3C2ABEF4" w14:textId="77777777" w:rsidR="002F7374" w:rsidRDefault="002F7374" w:rsidP="002F7374">
      <w:pPr>
        <w:tabs>
          <w:tab w:val="left" w:pos="2520"/>
        </w:tabs>
        <w:bidi w:val="0"/>
        <w:rPr>
          <w:rFonts w:ascii="Al-Mohanad Extra Bold" w:hAnsi="Al-Mohanad Extra Bold" w:cs="Al-Mohanad Extra Bold"/>
          <w:sz w:val="24"/>
          <w:szCs w:val="24"/>
          <w:lang w:val="fr-FR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4"/>
        <w:gridCol w:w="3263"/>
        <w:gridCol w:w="4538"/>
      </w:tblGrid>
      <w:tr w:rsidR="002F7374" w14:paraId="6BB93362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C756D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Al-Mohanad Extra Bold" w:hAnsi="Al-Mohanad Extra Bold" w:cs="Al-Mohanad Extra Bold"/>
                <w:b/>
                <w:bCs/>
                <w:color w:val="0070C0"/>
                <w:sz w:val="28"/>
                <w:szCs w:val="28"/>
                <w:rtl/>
                <w:lang w:val="fr-FR"/>
              </w:rPr>
              <w:t>رقم الهاتف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A7D1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color w:val="0070C0"/>
                <w:sz w:val="28"/>
                <w:szCs w:val="28"/>
                <w:lang w:val="fr-FR"/>
              </w:rPr>
            </w:pPr>
            <w:r>
              <w:rPr>
                <w:rFonts w:ascii="Al-Mohanad Extra Bold" w:hAnsi="Al-Mohanad Extra Bold" w:cs="Al-Mohanad Extra Bold"/>
                <w:b/>
                <w:bCs/>
                <w:color w:val="0070C0"/>
                <w:sz w:val="28"/>
                <w:szCs w:val="28"/>
                <w:rtl/>
                <w:lang w:val="fr-FR"/>
              </w:rPr>
              <w:t>الوظيفة داخل الجمعية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FF93C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color w:val="0070C0"/>
                <w:sz w:val="28"/>
                <w:szCs w:val="28"/>
                <w:lang w:val="fr-FR"/>
              </w:rPr>
            </w:pPr>
            <w:r>
              <w:rPr>
                <w:rFonts w:ascii="Al-Mohanad Extra Bold" w:hAnsi="Al-Mohanad Extra Bold" w:cs="Al-Mohanad Extra Bold"/>
                <w:b/>
                <w:bCs/>
                <w:color w:val="0070C0"/>
                <w:sz w:val="28"/>
                <w:szCs w:val="28"/>
                <w:rtl/>
                <w:lang w:val="fr-FR"/>
              </w:rPr>
              <w:t>الاسم واللقب</w:t>
            </w:r>
          </w:p>
        </w:tc>
      </w:tr>
      <w:tr w:rsidR="002F7374" w14:paraId="02DC5B51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2678" w14:textId="77777777" w:rsidR="002F7374" w:rsidRDefault="002F7374">
            <w:pPr>
              <w:tabs>
                <w:tab w:val="left" w:pos="2520"/>
              </w:tabs>
              <w:spacing w:line="276" w:lineRule="auto"/>
              <w:rPr>
                <w:rFonts w:ascii="Al-Mohanad Extra Bold" w:hAnsi="Al-Mohanad Extra Bold" w:cs="Al-Mohanad Extra Bold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AAC6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36"/>
                <w:szCs w:val="36"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</w:rPr>
              <w:t>رئيس النادي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5E53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</w:rPr>
            </w:pPr>
          </w:p>
        </w:tc>
      </w:tr>
      <w:tr w:rsidR="002F7374" w14:paraId="54253598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D8A3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D77B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36"/>
                <w:szCs w:val="36"/>
                <w:rtl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</w:rPr>
              <w:t>نائب الرئيس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7A9A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</w:tr>
      <w:tr w:rsidR="002F7374" w14:paraId="7F94D69C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E548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9C58F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36"/>
                <w:szCs w:val="36"/>
                <w:rtl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</w:rPr>
              <w:t>الكاتب العام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E6F3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</w:tr>
      <w:tr w:rsidR="002F7374" w14:paraId="365D391D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12D0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07E05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36"/>
                <w:szCs w:val="36"/>
                <w:rtl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</w:rPr>
              <w:t>أمين المال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5217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</w:tr>
      <w:tr w:rsidR="002F7374" w14:paraId="1995E5AD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4D1A5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B850E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36"/>
                <w:szCs w:val="36"/>
                <w:rtl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</w:rPr>
              <w:t>عضو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22F5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</w:tr>
      <w:tr w:rsidR="002F7374" w14:paraId="12DBE495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DB11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DE03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36"/>
                <w:szCs w:val="36"/>
                <w:rtl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</w:rPr>
              <w:t>عضو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F3D4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</w:tr>
      <w:tr w:rsidR="002F7374" w14:paraId="3F87C64B" w14:textId="77777777" w:rsidTr="002F7374">
        <w:trPr>
          <w:trHeight w:val="5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F66F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ACAE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36"/>
                <w:szCs w:val="36"/>
                <w:rtl/>
              </w:rPr>
            </w:pPr>
            <w:r>
              <w:rPr>
                <w:rFonts w:ascii="Al-Mohanad Extra Bold" w:hAnsi="Al-Mohanad Extra Bold" w:cs="Al-Mohanad Extra Bold"/>
                <w:sz w:val="36"/>
                <w:szCs w:val="36"/>
                <w:rtl/>
              </w:rPr>
              <w:t>عضو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7D6D" w14:textId="77777777" w:rsidR="002F7374" w:rsidRDefault="002F7374">
            <w:pPr>
              <w:tabs>
                <w:tab w:val="left" w:pos="2520"/>
              </w:tabs>
              <w:spacing w:line="276" w:lineRule="auto"/>
              <w:jc w:val="center"/>
              <w:rPr>
                <w:rFonts w:ascii="Al-Mohanad Extra Bold" w:hAnsi="Al-Mohanad Extra Bold" w:cs="Al-Mohanad Extra Bold"/>
                <w:sz w:val="28"/>
                <w:szCs w:val="28"/>
                <w:rtl/>
              </w:rPr>
            </w:pPr>
          </w:p>
        </w:tc>
      </w:tr>
    </w:tbl>
    <w:p w14:paraId="56CF0349" w14:textId="77777777" w:rsidR="002F7374" w:rsidRDefault="002F7374" w:rsidP="002F7374">
      <w:pPr>
        <w:tabs>
          <w:tab w:val="left" w:pos="2520"/>
        </w:tabs>
        <w:bidi w:val="0"/>
        <w:rPr>
          <w:rFonts w:ascii="Al-Mohanad Extra Bold" w:hAnsi="Al-Mohanad Extra Bold" w:cs="Al-Mohanad Extra Bold"/>
          <w:sz w:val="24"/>
          <w:szCs w:val="24"/>
          <w:rtl/>
          <w:lang w:val="fr-FR"/>
        </w:rPr>
      </w:pPr>
    </w:p>
    <w:p w14:paraId="37F0DBC6" w14:textId="0365C01F" w:rsidR="002F7374" w:rsidRDefault="002F7374" w:rsidP="002F7374">
      <w:pPr>
        <w:tabs>
          <w:tab w:val="left" w:pos="2520"/>
        </w:tabs>
        <w:bidi w:val="0"/>
        <w:jc w:val="right"/>
        <w:rPr>
          <w:rFonts w:ascii="Al-Mohanad Extra Bold" w:hAnsi="Al-Mohanad Extra Bold" w:cs="Al-Mohanad Extra Bold"/>
          <w:sz w:val="28"/>
          <w:szCs w:val="28"/>
          <w:rtl/>
          <w:lang w:val="fr-FR"/>
        </w:rPr>
      </w:pPr>
      <w:r>
        <w:rPr>
          <w:rFonts w:ascii="Al-Mohanad Extra Bold" w:hAnsi="Al-Mohanad Extra Bold" w:cs="Al-Mohanad Extra Bold"/>
          <w:sz w:val="28"/>
          <w:szCs w:val="28"/>
          <w:rtl/>
          <w:lang w:val="fr-FR"/>
        </w:rPr>
        <w:t xml:space="preserve"> </w:t>
      </w:r>
    </w:p>
    <w:p w14:paraId="690F1ECD" w14:textId="77777777" w:rsidR="002F7374" w:rsidRDefault="002F7374" w:rsidP="002F7374">
      <w:pPr>
        <w:tabs>
          <w:tab w:val="left" w:pos="2520"/>
        </w:tabs>
        <w:spacing w:after="240"/>
        <w:rPr>
          <w:rFonts w:ascii="Al-Mohanad Extra Bold" w:hAnsi="Al-Mohanad Extra Bold" w:cs="Al-Mohanad Extra Bold"/>
          <w:sz w:val="32"/>
          <w:szCs w:val="32"/>
          <w:rtl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>الفئات المنخرطة في البطولة الولائية وكأس الولاية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1560"/>
        <w:gridCol w:w="1559"/>
        <w:gridCol w:w="1460"/>
        <w:gridCol w:w="1895"/>
      </w:tblGrid>
      <w:tr w:rsidR="002F7374" w14:paraId="24C8CC51" w14:textId="77777777" w:rsidTr="002F7374">
        <w:trPr>
          <w:trHeight w:val="61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8C9F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>أقل</w:t>
            </w:r>
          </w:p>
          <w:p w14:paraId="7CA863AF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 xml:space="preserve"> من 13 سنة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2C0E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>اقل</w:t>
            </w:r>
          </w:p>
          <w:p w14:paraId="5877FC1C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 xml:space="preserve"> من 15 سنة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B503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>أقل</w:t>
            </w:r>
          </w:p>
          <w:p w14:paraId="0B9FEAB7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 xml:space="preserve"> من 17 سنة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31EB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>أقل</w:t>
            </w:r>
          </w:p>
          <w:p w14:paraId="3613CA21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28"/>
                <w:szCs w:val="28"/>
                <w:rtl/>
              </w:rPr>
              <w:t xml:space="preserve"> من 19 سنة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31F3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32"/>
                <w:szCs w:val="32"/>
                <w:rtl/>
              </w:rPr>
              <w:t>الأكابر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0893" w14:textId="77777777" w:rsidR="002F7374" w:rsidRDefault="002F7374">
            <w:pPr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32"/>
                <w:szCs w:val="32"/>
                <w:rtl/>
              </w:rPr>
              <w:t>المنافسة</w:t>
            </w:r>
          </w:p>
        </w:tc>
      </w:tr>
      <w:tr w:rsidR="002F7374" w14:paraId="6A51D39D" w14:textId="77777777" w:rsidTr="002F7374">
        <w:trPr>
          <w:trHeight w:val="63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FBE5" w14:textId="77777777" w:rsidR="002F7374" w:rsidRDefault="002F7374">
            <w:pPr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4A11" w14:textId="77777777" w:rsidR="002F7374" w:rsidRDefault="002F7374">
            <w:pPr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7220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0A86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626F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3F87" w14:textId="77777777" w:rsidR="002F7374" w:rsidRDefault="002F7374">
            <w:pPr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32"/>
                <w:szCs w:val="32"/>
                <w:rtl/>
              </w:rPr>
              <w:t>البطولة</w:t>
            </w:r>
          </w:p>
        </w:tc>
      </w:tr>
      <w:tr w:rsidR="002F7374" w14:paraId="5CA34EFF" w14:textId="77777777" w:rsidTr="002F7374">
        <w:trPr>
          <w:trHeight w:val="75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295E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DFB4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CD17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B6E2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9D989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B4A04" w14:textId="77777777" w:rsidR="002F7374" w:rsidRDefault="002F7374">
            <w:pPr>
              <w:tabs>
                <w:tab w:val="left" w:pos="2520"/>
              </w:tabs>
              <w:bidi w:val="0"/>
              <w:spacing w:line="276" w:lineRule="auto"/>
              <w:jc w:val="center"/>
              <w:rPr>
                <w:rFonts w:ascii="Al-Mohanad Extra Bold" w:hAnsi="Al-Mohanad Extra Bold" w:cs="Al-Mohanad Extra Bold"/>
                <w:b/>
                <w:bCs/>
                <w:sz w:val="32"/>
                <w:szCs w:val="32"/>
              </w:rPr>
            </w:pPr>
            <w:r>
              <w:rPr>
                <w:rFonts w:ascii="Al-Mohanad Extra Bold" w:hAnsi="Al-Mohanad Extra Bold" w:cs="Al-Mohanad Extra Bold"/>
                <w:b/>
                <w:bCs/>
                <w:sz w:val="32"/>
                <w:szCs w:val="32"/>
                <w:rtl/>
              </w:rPr>
              <w:t>الكأس</w:t>
            </w:r>
          </w:p>
        </w:tc>
      </w:tr>
    </w:tbl>
    <w:p w14:paraId="001A7AC9" w14:textId="77777777" w:rsidR="002F7374" w:rsidRDefault="002F7374" w:rsidP="002F7374">
      <w:pPr>
        <w:tabs>
          <w:tab w:val="left" w:pos="2520"/>
        </w:tabs>
        <w:bidi w:val="0"/>
        <w:jc w:val="center"/>
        <w:rPr>
          <w:rFonts w:ascii="Al-Mohanad Extra Bold" w:hAnsi="Al-Mohanad Extra Bold" w:cs="Al-Mohanad Extra Bold"/>
          <w:b/>
          <w:bCs/>
          <w:sz w:val="24"/>
          <w:szCs w:val="24"/>
          <w:lang w:val="fr-FR"/>
        </w:rPr>
      </w:pPr>
      <w:r>
        <w:rPr>
          <w:rFonts w:ascii="Al-Mohanad Extra Bold" w:hAnsi="Al-Mohanad Extra Bold" w:cs="Al-Mohanad Extra Bold"/>
          <w:b/>
          <w:bCs/>
          <w:lang w:val="fr-FR"/>
        </w:rPr>
        <w:t>(</w:t>
      </w:r>
      <w:r>
        <w:rPr>
          <w:rFonts w:ascii="Al-Mohanad Extra Bold" w:hAnsi="Al-Mohanad Extra Bold" w:cs="Al-Mohanad Extra Bold"/>
          <w:b/>
          <w:bCs/>
          <w:rtl/>
          <w:lang w:val="fr-FR"/>
        </w:rPr>
        <w:t xml:space="preserve">قم بالإشارة بعلامة ضرب </w:t>
      </w:r>
      <w:r>
        <w:rPr>
          <w:rFonts w:ascii="Al-Mohanad Extra Bold" w:hAnsi="Al-Mohanad Extra Bold" w:cs="Al-Mohanad Extra Bold"/>
          <w:b/>
          <w:bCs/>
          <w:rtl/>
          <w:lang w:val="fr-FR" w:bidi="ar-DZ"/>
        </w:rPr>
        <w:t>في خانات الفئات المراد الانخراط بها</w:t>
      </w:r>
      <w:r>
        <w:rPr>
          <w:rFonts w:ascii="Al-Mohanad Extra Bold" w:hAnsi="Al-Mohanad Extra Bold" w:cs="Al-Mohanad Extra Bold"/>
          <w:b/>
          <w:bCs/>
          <w:lang w:val="fr-FR"/>
        </w:rPr>
        <w:t>)</w:t>
      </w:r>
    </w:p>
    <w:p w14:paraId="12E524F3" w14:textId="77777777" w:rsidR="002F7374" w:rsidRDefault="002F7374" w:rsidP="002F7374">
      <w:pPr>
        <w:tabs>
          <w:tab w:val="left" w:pos="2520"/>
        </w:tabs>
        <w:rPr>
          <w:rFonts w:ascii="Al-Mohanad Extra Bold" w:hAnsi="Al-Mohanad Extra Bold" w:cs="Al-Mohanad Extra Bold"/>
          <w:sz w:val="32"/>
          <w:szCs w:val="32"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>ملعب الاستقبال: ..........................................................................</w:t>
      </w:r>
    </w:p>
    <w:p w14:paraId="7BC72D08" w14:textId="77777777" w:rsidR="002F7374" w:rsidRDefault="002F7374" w:rsidP="002F7374">
      <w:pPr>
        <w:tabs>
          <w:tab w:val="left" w:pos="2520"/>
        </w:tabs>
        <w:rPr>
          <w:rFonts w:ascii="Al-Mohanad Extra Bold" w:hAnsi="Al-Mohanad Extra Bold" w:cs="Al-Mohanad Extra Bold"/>
          <w:sz w:val="32"/>
          <w:szCs w:val="32"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>أعلن التزامي بـ:</w:t>
      </w:r>
    </w:p>
    <w:p w14:paraId="2317814D" w14:textId="7F0132D8" w:rsidR="002F7374" w:rsidRDefault="002F7374" w:rsidP="002F7374">
      <w:pPr>
        <w:pStyle w:val="Paragraphedeliste"/>
        <w:numPr>
          <w:ilvl w:val="0"/>
          <w:numId w:val="14"/>
        </w:numPr>
        <w:tabs>
          <w:tab w:val="left" w:pos="2520"/>
        </w:tabs>
        <w:spacing w:after="0" w:line="240" w:lineRule="auto"/>
        <w:contextualSpacing w:val="0"/>
        <w:jc w:val="both"/>
        <w:rPr>
          <w:rFonts w:ascii="Al-Mohanad Extra Bold" w:hAnsi="Al-Mohanad Extra Bold" w:cs="Al-Mohanad Extra Bold"/>
          <w:sz w:val="32"/>
          <w:szCs w:val="32"/>
          <w:rtl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>اللوائح العامة الصادرة عن الاتحاد الجزائري لكرة القدم وضمان امتثال أعضاء النادي بها.</w:t>
      </w:r>
    </w:p>
    <w:p w14:paraId="57C83A84" w14:textId="6D1CA6D9" w:rsidR="002F7374" w:rsidRDefault="002F7374" w:rsidP="002F7374">
      <w:pPr>
        <w:pStyle w:val="Paragraphedeliste"/>
        <w:numPr>
          <w:ilvl w:val="0"/>
          <w:numId w:val="14"/>
        </w:numPr>
        <w:tabs>
          <w:tab w:val="left" w:pos="2520"/>
        </w:tabs>
        <w:spacing w:after="0" w:line="240" w:lineRule="auto"/>
        <w:contextualSpacing w:val="0"/>
        <w:rPr>
          <w:rFonts w:ascii="Al-Mohanad Extra Bold" w:hAnsi="Al-Mohanad Extra Bold" w:cs="Al-Mohanad Extra Bold"/>
          <w:sz w:val="32"/>
          <w:szCs w:val="32"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>استقبال مباريات البطولة والكاس يكون وفق اللوائح الصادرة عن الاتحاد الجزائري لكرة القدم.</w:t>
      </w:r>
    </w:p>
    <w:p w14:paraId="3779C819" w14:textId="77777777" w:rsidR="002F7374" w:rsidRDefault="002F7374" w:rsidP="002F7374">
      <w:pPr>
        <w:pStyle w:val="Paragraphedeliste"/>
        <w:numPr>
          <w:ilvl w:val="0"/>
          <w:numId w:val="14"/>
        </w:numPr>
        <w:tabs>
          <w:tab w:val="left" w:pos="2520"/>
        </w:tabs>
        <w:spacing w:after="0" w:line="240" w:lineRule="auto"/>
        <w:contextualSpacing w:val="0"/>
        <w:jc w:val="both"/>
        <w:rPr>
          <w:rFonts w:ascii="Al-Mohanad Extra Bold" w:hAnsi="Al-Mohanad Extra Bold" w:cs="Al-Mohanad Extra Bold"/>
          <w:sz w:val="32"/>
          <w:szCs w:val="32"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 xml:space="preserve">أحكام عقود كرة القدم المنصوصة من طرف </w:t>
      </w:r>
      <w:r>
        <w:rPr>
          <w:rFonts w:ascii="Al-Mohanad Extra Bold" w:hAnsi="Al-Mohanad Extra Bold" w:cs="Al-Mohanad Extra Bold"/>
          <w:sz w:val="32"/>
          <w:szCs w:val="32"/>
          <w:lang w:val="fr-FR"/>
        </w:rPr>
        <w:t>FIFA</w:t>
      </w:r>
      <w:r>
        <w:rPr>
          <w:rFonts w:ascii="Al-Mohanad Extra Bold" w:hAnsi="Al-Mohanad Extra Bold" w:cs="Al-Mohanad Extra Bold"/>
          <w:sz w:val="32"/>
          <w:szCs w:val="32"/>
          <w:rtl/>
          <w:lang w:val="fr-FR" w:bidi="ar-DZ"/>
        </w:rPr>
        <w:t xml:space="preserve"> و</w:t>
      </w:r>
      <w:r>
        <w:rPr>
          <w:rFonts w:ascii="Al-Mohanad Extra Bold" w:hAnsi="Al-Mohanad Extra Bold" w:cs="Al-Mohanad Extra Bold"/>
          <w:sz w:val="32"/>
          <w:szCs w:val="32"/>
          <w:lang w:val="fr-FR" w:bidi="ar-DZ"/>
        </w:rPr>
        <w:t>CAF</w:t>
      </w:r>
      <w:r>
        <w:rPr>
          <w:rFonts w:ascii="Al-Mohanad Extra Bold" w:hAnsi="Al-Mohanad Extra Bold" w:cs="Al-Mohanad Extra Bold"/>
          <w:sz w:val="32"/>
          <w:szCs w:val="32"/>
          <w:rtl/>
          <w:lang w:val="fr-FR" w:bidi="ar-DZ"/>
        </w:rPr>
        <w:t xml:space="preserve"> و</w:t>
      </w:r>
      <w:r>
        <w:rPr>
          <w:rFonts w:ascii="Al-Mohanad Extra Bold" w:hAnsi="Al-Mohanad Extra Bold" w:cs="Al-Mohanad Extra Bold"/>
          <w:sz w:val="32"/>
          <w:szCs w:val="32"/>
          <w:lang w:val="fr-FR"/>
        </w:rPr>
        <w:t>UAF</w:t>
      </w:r>
      <w:r>
        <w:rPr>
          <w:rFonts w:ascii="Al-Mohanad Extra Bold" w:hAnsi="Al-Mohanad Extra Bold" w:cs="Al-Mohanad Extra Bold"/>
          <w:sz w:val="32"/>
          <w:szCs w:val="32"/>
          <w:rtl/>
          <w:lang w:val="fr-FR" w:bidi="ar-DZ"/>
        </w:rPr>
        <w:t xml:space="preserve"> و</w:t>
      </w:r>
      <w:r>
        <w:rPr>
          <w:rFonts w:ascii="Al-Mohanad Extra Bold" w:hAnsi="Al-Mohanad Extra Bold" w:cs="Al-Mohanad Extra Bold"/>
          <w:sz w:val="32"/>
          <w:szCs w:val="32"/>
          <w:lang w:val="fr-FR" w:bidi="ar-DZ"/>
        </w:rPr>
        <w:t>FAF</w:t>
      </w:r>
      <w:r>
        <w:rPr>
          <w:rFonts w:ascii="Al-Mohanad Extra Bold" w:hAnsi="Al-Mohanad Extra Bold" w:cs="Al-Mohanad Extra Bold"/>
          <w:sz w:val="32"/>
          <w:szCs w:val="32"/>
          <w:rtl/>
          <w:lang w:val="fr-FR" w:bidi="ar-DZ"/>
        </w:rPr>
        <w:t xml:space="preserve"> المتعلقة بحقوق البث والاعلان.</w:t>
      </w:r>
    </w:p>
    <w:p w14:paraId="55FE415F" w14:textId="77777777" w:rsidR="002F7374" w:rsidRDefault="002F7374" w:rsidP="002F7374">
      <w:pPr>
        <w:pStyle w:val="Paragraphedeliste"/>
        <w:numPr>
          <w:ilvl w:val="0"/>
          <w:numId w:val="14"/>
        </w:numPr>
        <w:tabs>
          <w:tab w:val="left" w:pos="2520"/>
        </w:tabs>
        <w:spacing w:after="0" w:line="240" w:lineRule="auto"/>
        <w:contextualSpacing w:val="0"/>
        <w:jc w:val="both"/>
        <w:rPr>
          <w:rFonts w:ascii="Al-Mohanad Extra Bold" w:hAnsi="Al-Mohanad Extra Bold" w:cs="Al-Mohanad Extra Bold"/>
          <w:sz w:val="32"/>
          <w:szCs w:val="32"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>إشراك المديرين الفنيين والطاقم الطبي والاداريين في الاجتماعات والملتقيات المنظمة من طرف الاتحادية والرابطة.</w:t>
      </w:r>
    </w:p>
    <w:p w14:paraId="161EAEA2" w14:textId="1847021B" w:rsidR="002F7374" w:rsidRDefault="002F7374" w:rsidP="002F7374">
      <w:pPr>
        <w:pStyle w:val="Paragraphedeliste"/>
        <w:numPr>
          <w:ilvl w:val="0"/>
          <w:numId w:val="14"/>
        </w:numPr>
        <w:tabs>
          <w:tab w:val="left" w:pos="2520"/>
        </w:tabs>
        <w:spacing w:after="0" w:line="240" w:lineRule="auto"/>
        <w:contextualSpacing w:val="0"/>
        <w:jc w:val="both"/>
        <w:rPr>
          <w:rFonts w:ascii="Al-Mohanad Extra Bold" w:hAnsi="Al-Mohanad Extra Bold" w:cs="Al-Mohanad Extra Bold"/>
          <w:sz w:val="32"/>
          <w:szCs w:val="32"/>
          <w:lang w:val="fr-FR"/>
        </w:rPr>
      </w:pPr>
      <w:r>
        <w:rPr>
          <w:rFonts w:ascii="Al-Mohanad Extra Bold" w:hAnsi="Al-Mohanad Extra Bold" w:cs="Al-Mohanad Extra Bold"/>
          <w:sz w:val="32"/>
          <w:szCs w:val="32"/>
          <w:rtl/>
          <w:lang w:val="fr-FR"/>
        </w:rPr>
        <w:t>تقديم الملف الطبي لكل لاعب كما هو محدد من طرف اللجنة الطبية للاتحاد الجزائري لكرة القدم.</w:t>
      </w:r>
    </w:p>
    <w:p w14:paraId="321E3D84" w14:textId="77777777" w:rsidR="002F7374" w:rsidRDefault="002F7374" w:rsidP="002F7374">
      <w:pPr>
        <w:tabs>
          <w:tab w:val="left" w:pos="2520"/>
        </w:tabs>
        <w:bidi w:val="0"/>
        <w:rPr>
          <w:rFonts w:ascii="Al-Mohanad Extra Bold" w:hAnsi="Al-Mohanad Extra Bold" w:cs="Al-Mohanad Extra Bold"/>
          <w:sz w:val="32"/>
          <w:szCs w:val="32"/>
          <w:lang w:val="fr-FR"/>
        </w:rPr>
      </w:pPr>
    </w:p>
    <w:p w14:paraId="4D2AC16D" w14:textId="5DC2E0FF" w:rsidR="002F7374" w:rsidRPr="007C08CB" w:rsidRDefault="002F7374" w:rsidP="002F7374">
      <w:pPr>
        <w:tabs>
          <w:tab w:val="left" w:pos="2520"/>
        </w:tabs>
        <w:rPr>
          <w:rFonts w:ascii="Al-Mohanad Extra Bold" w:hAnsi="Al-Mohanad Extra Bold" w:cs="Al-Mohanad Extra Bold"/>
          <w:b/>
          <w:bCs/>
          <w:sz w:val="32"/>
          <w:szCs w:val="32"/>
          <w:lang w:val="fr-FR"/>
        </w:rPr>
      </w:pPr>
      <w:r w:rsidRPr="007C08CB">
        <w:rPr>
          <w:rFonts w:ascii="Al-Mohanad Extra Bold" w:hAnsi="Al-Mohanad Extra Bold" w:cs="Al-Mohanad Extra Bold"/>
          <w:b/>
          <w:bCs/>
          <w:sz w:val="32"/>
          <w:szCs w:val="32"/>
          <w:rtl/>
          <w:lang w:val="fr-FR"/>
        </w:rPr>
        <w:tab/>
      </w:r>
      <w:r w:rsidRPr="007C08CB">
        <w:rPr>
          <w:rFonts w:ascii="Al-Mohanad Extra Bold" w:hAnsi="Al-Mohanad Extra Bold" w:cs="Al-Mohanad Extra Bold"/>
          <w:b/>
          <w:bCs/>
          <w:sz w:val="32"/>
          <w:szCs w:val="32"/>
          <w:rtl/>
          <w:lang w:val="fr-FR"/>
        </w:rPr>
        <w:tab/>
      </w:r>
      <w:r w:rsidRPr="007C08CB">
        <w:rPr>
          <w:rFonts w:ascii="Al-Mohanad Extra Bold" w:hAnsi="Al-Mohanad Extra Bold" w:cs="Al-Mohanad Extra Bold"/>
          <w:b/>
          <w:bCs/>
          <w:sz w:val="32"/>
          <w:szCs w:val="32"/>
          <w:rtl/>
          <w:lang w:val="fr-FR"/>
        </w:rPr>
        <w:tab/>
      </w:r>
      <w:r w:rsidRPr="007C08CB">
        <w:rPr>
          <w:rFonts w:ascii="Al-Mohanad Extra Bold" w:hAnsi="Al-Mohanad Extra Bold" w:cs="Al-Mohanad Extra Bold"/>
          <w:b/>
          <w:bCs/>
          <w:sz w:val="32"/>
          <w:szCs w:val="32"/>
          <w:rtl/>
          <w:lang w:val="fr-FR"/>
        </w:rPr>
        <w:tab/>
      </w:r>
      <w:r w:rsidRPr="007C08CB">
        <w:rPr>
          <w:rFonts w:ascii="Al-Mohanad Extra Bold" w:hAnsi="Al-Mohanad Extra Bold" w:cs="Al-Mohanad Extra Bold"/>
          <w:b/>
          <w:bCs/>
          <w:sz w:val="32"/>
          <w:szCs w:val="32"/>
          <w:rtl/>
          <w:lang w:val="fr-FR"/>
        </w:rPr>
        <w:tab/>
      </w:r>
      <w:r w:rsidRPr="007C08CB">
        <w:rPr>
          <w:rFonts w:ascii="Al-Mohanad Extra Bold" w:hAnsi="Al-Mohanad Extra Bold" w:cs="Al-Mohanad Extra Bold"/>
          <w:b/>
          <w:bCs/>
          <w:sz w:val="32"/>
          <w:szCs w:val="32"/>
          <w:rtl/>
          <w:lang w:val="fr-FR"/>
        </w:rPr>
        <w:tab/>
        <w:t xml:space="preserve">حرر </w:t>
      </w:r>
      <w:r w:rsidRPr="007C08CB">
        <w:rPr>
          <w:rFonts w:ascii="Al-Mohanad Extra Bold" w:hAnsi="Al-Mohanad Extra Bold" w:cs="Al-Mohanad Extra Bold" w:hint="cs"/>
          <w:b/>
          <w:bCs/>
          <w:sz w:val="32"/>
          <w:szCs w:val="32"/>
          <w:rtl/>
          <w:lang w:val="fr-FR"/>
        </w:rPr>
        <w:t>بتيميمون</w:t>
      </w:r>
      <w:r w:rsidRPr="007C08CB">
        <w:rPr>
          <w:rFonts w:ascii="Al-Mohanad Extra Bold" w:hAnsi="Al-Mohanad Extra Bold" w:cs="Al-Mohanad Extra Bold"/>
          <w:b/>
          <w:bCs/>
          <w:sz w:val="32"/>
          <w:szCs w:val="32"/>
          <w:rtl/>
          <w:lang w:val="fr-FR"/>
        </w:rPr>
        <w:t xml:space="preserve"> في: </w:t>
      </w:r>
    </w:p>
    <w:p w14:paraId="7C4B4F95" w14:textId="77777777" w:rsidR="002F7374" w:rsidRDefault="002F7374" w:rsidP="002F7374">
      <w:pPr>
        <w:tabs>
          <w:tab w:val="left" w:pos="2520"/>
        </w:tabs>
        <w:bidi w:val="0"/>
        <w:rPr>
          <w:rFonts w:ascii="Al-Mohanad Extra Bold" w:hAnsi="Al-Mohanad Extra Bold" w:cs="Al-Mohanad Extra Bold"/>
          <w:b/>
          <w:bCs/>
          <w:sz w:val="32"/>
          <w:szCs w:val="32"/>
          <w:lang w:val="fr-FR"/>
        </w:rPr>
      </w:pPr>
    </w:p>
    <w:p w14:paraId="7038F0ED" w14:textId="77777777" w:rsidR="002F7374" w:rsidRDefault="002F7374" w:rsidP="002F7374">
      <w:pPr>
        <w:ind w:left="720" w:firstLine="720"/>
        <w:jc w:val="center"/>
        <w:rPr>
          <w:rFonts w:ascii="Al-Mohanad Extra Bold" w:hAnsi="Al-Mohanad Extra Bold" w:cs="Al-Mohanad Extra Bold"/>
          <w:sz w:val="32"/>
          <w:szCs w:val="32"/>
          <w:lang w:val="fr-FR"/>
        </w:rPr>
      </w:pPr>
      <w:r>
        <w:rPr>
          <w:rFonts w:ascii="Al-Mohanad Extra Bold" w:hAnsi="Al-Mohanad Extra Bold" w:cs="Al-Mohanad Extra Bold"/>
          <w:b/>
          <w:bCs/>
          <w:sz w:val="40"/>
          <w:szCs w:val="40"/>
          <w:rtl/>
          <w:lang w:val="fr-FR"/>
        </w:rPr>
        <w:t>رئيس النادي</w:t>
      </w:r>
    </w:p>
    <w:p w14:paraId="537FA038" w14:textId="77777777" w:rsidR="002F7374" w:rsidRDefault="002F7374" w:rsidP="002F7374">
      <w:pPr>
        <w:bidi w:val="0"/>
        <w:spacing w:after="200" w:line="276" w:lineRule="auto"/>
        <w:jc w:val="center"/>
        <w:rPr>
          <w:rFonts w:ascii="Al-Mohanad Extra Bold" w:hAnsi="Al-Mohanad Extra Bold" w:cs="Al-Mohanad Extra Bold"/>
          <w:b/>
          <w:bCs/>
          <w:sz w:val="36"/>
          <w:szCs w:val="36"/>
          <w:u w:val="single"/>
          <w:lang w:val="fr-FR" w:bidi="ar-DZ"/>
        </w:rPr>
      </w:pPr>
    </w:p>
    <w:p w14:paraId="7A5F6192" w14:textId="68295F0F" w:rsidR="00E433D6" w:rsidRPr="002F7374" w:rsidRDefault="00E433D6" w:rsidP="002F7374">
      <w:pPr>
        <w:rPr>
          <w:rtl/>
          <w:lang w:val="fr-FR"/>
        </w:rPr>
      </w:pPr>
    </w:p>
    <w:sectPr w:rsidR="00E433D6" w:rsidRPr="002F7374" w:rsidSect="00D63C9B">
      <w:headerReference w:type="default" r:id="rId8"/>
      <w:pgSz w:w="11906" w:h="16838"/>
      <w:pgMar w:top="2" w:right="566" w:bottom="568" w:left="540" w:header="43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A01EB" w14:textId="77777777" w:rsidR="008C2731" w:rsidRDefault="008C2731" w:rsidP="00B8515D">
      <w:pPr>
        <w:spacing w:after="0" w:line="240" w:lineRule="auto"/>
      </w:pPr>
      <w:r>
        <w:separator/>
      </w:r>
    </w:p>
  </w:endnote>
  <w:endnote w:type="continuationSeparator" w:id="0">
    <w:p w14:paraId="30090066" w14:textId="77777777" w:rsidR="008C2731" w:rsidRDefault="008C2731" w:rsidP="00B8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-Mohanad Extra Bold">
    <w:altName w:val="Sakkal Majalla"/>
    <w:charset w:val="00"/>
    <w:family w:val="roman"/>
    <w:pitch w:val="variable"/>
    <w:sig w:usb0="00002007" w:usb1="00000000" w:usb2="00000008" w:usb3="00000000" w:csb0="0000005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34C88" w14:textId="77777777" w:rsidR="008C2731" w:rsidRDefault="008C2731" w:rsidP="00B8515D">
      <w:pPr>
        <w:spacing w:after="0" w:line="240" w:lineRule="auto"/>
      </w:pPr>
      <w:bookmarkStart w:id="0" w:name="_Hlk200874993"/>
      <w:bookmarkEnd w:id="0"/>
      <w:r>
        <w:separator/>
      </w:r>
    </w:p>
  </w:footnote>
  <w:footnote w:type="continuationSeparator" w:id="0">
    <w:p w14:paraId="748A3738" w14:textId="77777777" w:rsidR="008C2731" w:rsidRDefault="008C2731" w:rsidP="00B8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2E5C" w14:textId="2C14931D" w:rsidR="00FE37D1" w:rsidRPr="00D56876" w:rsidRDefault="000326EA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hint="cs"/>
        <w:b/>
        <w:bCs/>
        <w:noProof/>
        <w:sz w:val="36"/>
        <w:szCs w:val="36"/>
        <w:rtl/>
        <w:lang w:eastAsia="fr-FR"/>
      </w:rPr>
      <w:drawing>
        <wp:anchor distT="0" distB="0" distL="114300" distR="114300" simplePos="0" relativeHeight="251661312" behindDoc="1" locked="0" layoutInCell="1" allowOverlap="1" wp14:anchorId="05FC6BED" wp14:editId="16FF8A90">
          <wp:simplePos x="0" y="0"/>
          <wp:positionH relativeFrom="page">
            <wp:posOffset>233862</wp:posOffset>
          </wp:positionH>
          <wp:positionV relativeFrom="paragraph">
            <wp:posOffset>-51253</wp:posOffset>
          </wp:positionV>
          <wp:extent cx="1530985" cy="1287780"/>
          <wp:effectExtent l="0" t="0" r="0" b="7620"/>
          <wp:wrapTight wrapText="bothSides">
            <wp:wrapPolygon edited="0">
              <wp:start x="7794" y="0"/>
              <wp:lineTo x="5644" y="639"/>
              <wp:lineTo x="806" y="4154"/>
              <wp:lineTo x="0" y="7669"/>
              <wp:lineTo x="0" y="13420"/>
              <wp:lineTo x="269" y="15976"/>
              <wp:lineTo x="4569" y="20450"/>
              <wp:lineTo x="7526" y="21408"/>
              <wp:lineTo x="13707" y="21408"/>
              <wp:lineTo x="16664" y="20450"/>
              <wp:lineTo x="20964" y="15976"/>
              <wp:lineTo x="21233" y="13420"/>
              <wp:lineTo x="21233" y="7669"/>
              <wp:lineTo x="20695" y="4154"/>
              <wp:lineTo x="15589" y="639"/>
              <wp:lineTo x="13438" y="0"/>
              <wp:lineTo x="7794" y="0"/>
            </wp:wrapPolygon>
          </wp:wrapTight>
          <wp:docPr id="438779849" name="Image 3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82195" name="Image 3" descr="A logo of a football team&#10;&#10;AI-generated content may be incorrect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brightnessContrast bright="-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8778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876"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4B7C2DC9" wp14:editId="13263E0E">
          <wp:simplePos x="0" y="0"/>
          <wp:positionH relativeFrom="margin">
            <wp:posOffset>5714455</wp:posOffset>
          </wp:positionH>
          <wp:positionV relativeFrom="paragraph">
            <wp:posOffset>-152672</wp:posOffset>
          </wp:positionV>
          <wp:extent cx="1301750" cy="1300480"/>
          <wp:effectExtent l="0" t="0" r="0" b="0"/>
          <wp:wrapThrough wrapText="bothSides">
            <wp:wrapPolygon edited="0">
              <wp:start x="7270" y="0"/>
              <wp:lineTo x="5058" y="1898"/>
              <wp:lineTo x="5058" y="5379"/>
              <wp:lineTo x="3477" y="6328"/>
              <wp:lineTo x="0" y="9809"/>
              <wp:lineTo x="0" y="12973"/>
              <wp:lineTo x="316" y="16453"/>
              <wp:lineTo x="5058" y="20566"/>
              <wp:lineTo x="7270" y="21199"/>
              <wp:lineTo x="13592" y="21199"/>
              <wp:lineTo x="15805" y="20566"/>
              <wp:lineTo x="20862" y="16137"/>
              <wp:lineTo x="20862" y="9809"/>
              <wp:lineTo x="18334" y="6961"/>
              <wp:lineTo x="16121" y="5379"/>
              <wp:lineTo x="16437" y="1898"/>
              <wp:lineTo x="14224" y="0"/>
              <wp:lineTo x="7270" y="0"/>
            </wp:wrapPolygon>
          </wp:wrapThrough>
          <wp:docPr id="184949031" name="Picture 1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526436" name="Picture 1" descr="A logo of a football team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130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E4C75" w:rsidRPr="00D56876">
      <w:rPr>
        <w:rFonts w:ascii="Sakkal Majalla" w:hAnsi="Sakkal Majalla" w:cs="Sakkal Majalla"/>
        <w:sz w:val="36"/>
        <w:szCs w:val="36"/>
        <w:rtl/>
      </w:rPr>
      <w:t>الاتحاد الجزائ</w:t>
    </w:r>
    <w:r w:rsidR="00CE4C75" w:rsidRPr="00D56876">
      <w:rPr>
        <w:rFonts w:ascii="Sakkal Majalla" w:hAnsi="Sakkal Majalla" w:cs="Sakkal Majalla" w:hint="cs"/>
        <w:sz w:val="36"/>
        <w:szCs w:val="36"/>
        <w:rtl/>
        <w:lang w:bidi="ar-DZ"/>
      </w:rPr>
      <w:t>ـــــــــــــــــــــــــــــــــــــ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ري لك</w:t>
    </w:r>
    <w:r w:rsidR="00CE4C75" w:rsidRPr="00D56876">
      <w:rPr>
        <w:rFonts w:ascii="Sakkal Majalla" w:hAnsi="Sakkal Majalla" w:cs="Sakkal Majalla" w:hint="cs"/>
        <w:sz w:val="36"/>
        <w:szCs w:val="36"/>
        <w:rtl/>
      </w:rPr>
      <w:t>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رة القدم</w:t>
    </w:r>
  </w:p>
  <w:p w14:paraId="1D44C4C7" w14:textId="77777777" w:rsidR="009C5B61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 w:hint="cs"/>
        <w:sz w:val="36"/>
        <w:szCs w:val="36"/>
        <w:rtl/>
      </w:rPr>
      <w:t>الرابطة الولائية لكرة القدم تيميمون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7ED"/>
    <w:multiLevelType w:val="hybridMultilevel"/>
    <w:tmpl w:val="AAFE5D18"/>
    <w:lvl w:ilvl="0" w:tplc="D11CB4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17B85"/>
    <w:multiLevelType w:val="hybridMultilevel"/>
    <w:tmpl w:val="622A66FC"/>
    <w:lvl w:ilvl="0" w:tplc="D10692EE">
      <w:numFmt w:val="bullet"/>
      <w:lvlText w:val="-"/>
      <w:lvlJc w:val="left"/>
      <w:pPr>
        <w:ind w:left="63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C4C65A4"/>
    <w:multiLevelType w:val="hybridMultilevel"/>
    <w:tmpl w:val="58E0DB4E"/>
    <w:lvl w:ilvl="0" w:tplc="1C46092C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CD16E05"/>
    <w:multiLevelType w:val="hybridMultilevel"/>
    <w:tmpl w:val="8764AB38"/>
    <w:lvl w:ilvl="0" w:tplc="F57C33B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CC5"/>
    <w:multiLevelType w:val="hybridMultilevel"/>
    <w:tmpl w:val="5824D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6" w15:restartNumberingAfterBreak="0">
    <w:nsid w:val="24DC39DE"/>
    <w:multiLevelType w:val="hybridMultilevel"/>
    <w:tmpl w:val="4CD4AE3E"/>
    <w:lvl w:ilvl="0" w:tplc="F57C3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A3895"/>
    <w:multiLevelType w:val="hybridMultilevel"/>
    <w:tmpl w:val="6DC6BDA4"/>
    <w:lvl w:ilvl="0" w:tplc="CCD0E374">
      <w:numFmt w:val="bullet"/>
      <w:lvlText w:val="-"/>
      <w:lvlJc w:val="left"/>
      <w:pPr>
        <w:ind w:left="1656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2C84097F"/>
    <w:multiLevelType w:val="hybridMultilevel"/>
    <w:tmpl w:val="8ABCCC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835915"/>
    <w:multiLevelType w:val="hybridMultilevel"/>
    <w:tmpl w:val="CD560578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0" w15:restartNumberingAfterBreak="0">
    <w:nsid w:val="466671BB"/>
    <w:multiLevelType w:val="hybridMultilevel"/>
    <w:tmpl w:val="BB40175C"/>
    <w:lvl w:ilvl="0" w:tplc="08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1" w15:restartNumberingAfterBreak="0">
    <w:nsid w:val="4D4B703B"/>
    <w:multiLevelType w:val="hybridMultilevel"/>
    <w:tmpl w:val="A17245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>
      <w:start w:val="1"/>
      <w:numFmt w:val="lowerLetter"/>
      <w:lvlText w:val="%2."/>
      <w:lvlJc w:val="left"/>
      <w:pPr>
        <w:ind w:left="2931" w:hanging="360"/>
      </w:pPr>
    </w:lvl>
    <w:lvl w:ilvl="2" w:tplc="040C001B">
      <w:start w:val="1"/>
      <w:numFmt w:val="lowerRoman"/>
      <w:lvlText w:val="%3."/>
      <w:lvlJc w:val="right"/>
      <w:pPr>
        <w:ind w:left="3651" w:hanging="180"/>
      </w:pPr>
    </w:lvl>
    <w:lvl w:ilvl="3" w:tplc="040C000F">
      <w:start w:val="1"/>
      <w:numFmt w:val="decimal"/>
      <w:lvlText w:val="%4."/>
      <w:lvlJc w:val="left"/>
      <w:pPr>
        <w:ind w:left="4371" w:hanging="360"/>
      </w:pPr>
    </w:lvl>
    <w:lvl w:ilvl="4" w:tplc="040C0019">
      <w:start w:val="1"/>
      <w:numFmt w:val="lowerLetter"/>
      <w:lvlText w:val="%5."/>
      <w:lvlJc w:val="left"/>
      <w:pPr>
        <w:ind w:left="5091" w:hanging="360"/>
      </w:pPr>
    </w:lvl>
    <w:lvl w:ilvl="5" w:tplc="040C001B">
      <w:start w:val="1"/>
      <w:numFmt w:val="lowerRoman"/>
      <w:lvlText w:val="%6."/>
      <w:lvlJc w:val="right"/>
      <w:pPr>
        <w:ind w:left="5811" w:hanging="180"/>
      </w:pPr>
    </w:lvl>
    <w:lvl w:ilvl="6" w:tplc="040C000F">
      <w:start w:val="1"/>
      <w:numFmt w:val="decimal"/>
      <w:lvlText w:val="%7."/>
      <w:lvlJc w:val="left"/>
      <w:pPr>
        <w:ind w:left="6531" w:hanging="360"/>
      </w:pPr>
    </w:lvl>
    <w:lvl w:ilvl="7" w:tplc="040C0019">
      <w:start w:val="1"/>
      <w:numFmt w:val="lowerLetter"/>
      <w:lvlText w:val="%8."/>
      <w:lvlJc w:val="left"/>
      <w:pPr>
        <w:ind w:left="7251" w:hanging="360"/>
      </w:pPr>
    </w:lvl>
    <w:lvl w:ilvl="8" w:tplc="040C001B">
      <w:start w:val="1"/>
      <w:numFmt w:val="lowerRoman"/>
      <w:lvlText w:val="%9."/>
      <w:lvlJc w:val="right"/>
      <w:pPr>
        <w:ind w:left="7971" w:hanging="180"/>
      </w:pPr>
    </w:lvl>
  </w:abstractNum>
  <w:abstractNum w:abstractNumId="13" w15:restartNumberingAfterBreak="0">
    <w:nsid w:val="71B038B0"/>
    <w:multiLevelType w:val="hybridMultilevel"/>
    <w:tmpl w:val="024697F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3"/>
  </w:num>
  <w:num w:numId="4">
    <w:abstractNumId w:val="2"/>
  </w:num>
  <w:num w:numId="5">
    <w:abstractNumId w:val="6"/>
  </w:num>
  <w:num w:numId="6">
    <w:abstractNumId w:val="4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0C"/>
    <w:rsid w:val="00004A0E"/>
    <w:rsid w:val="000076A0"/>
    <w:rsid w:val="00010CD1"/>
    <w:rsid w:val="00011ECB"/>
    <w:rsid w:val="0001346A"/>
    <w:rsid w:val="00014325"/>
    <w:rsid w:val="0001511B"/>
    <w:rsid w:val="0001523E"/>
    <w:rsid w:val="00015C7F"/>
    <w:rsid w:val="00017198"/>
    <w:rsid w:val="000208D4"/>
    <w:rsid w:val="00026288"/>
    <w:rsid w:val="0003129F"/>
    <w:rsid w:val="000326EA"/>
    <w:rsid w:val="000326ED"/>
    <w:rsid w:val="00042B59"/>
    <w:rsid w:val="000452D0"/>
    <w:rsid w:val="000557E6"/>
    <w:rsid w:val="00055A52"/>
    <w:rsid w:val="00060147"/>
    <w:rsid w:val="0006136E"/>
    <w:rsid w:val="000613D8"/>
    <w:rsid w:val="000716F3"/>
    <w:rsid w:val="00072C6D"/>
    <w:rsid w:val="000805FE"/>
    <w:rsid w:val="000818AF"/>
    <w:rsid w:val="00083F7D"/>
    <w:rsid w:val="00084FE1"/>
    <w:rsid w:val="0009543B"/>
    <w:rsid w:val="000975B5"/>
    <w:rsid w:val="000A0ACA"/>
    <w:rsid w:val="000A25C5"/>
    <w:rsid w:val="000A6064"/>
    <w:rsid w:val="000A72C7"/>
    <w:rsid w:val="000B059F"/>
    <w:rsid w:val="000B27FE"/>
    <w:rsid w:val="000B440D"/>
    <w:rsid w:val="000C013D"/>
    <w:rsid w:val="000C191A"/>
    <w:rsid w:val="000C1DFA"/>
    <w:rsid w:val="000C3AFD"/>
    <w:rsid w:val="000D1273"/>
    <w:rsid w:val="000D3845"/>
    <w:rsid w:val="000D76AA"/>
    <w:rsid w:val="000E257C"/>
    <w:rsid w:val="000E398C"/>
    <w:rsid w:val="000E567B"/>
    <w:rsid w:val="000F0625"/>
    <w:rsid w:val="000F2852"/>
    <w:rsid w:val="000F37D3"/>
    <w:rsid w:val="000F6635"/>
    <w:rsid w:val="000F67FA"/>
    <w:rsid w:val="00101CAF"/>
    <w:rsid w:val="001031DE"/>
    <w:rsid w:val="00103B49"/>
    <w:rsid w:val="00107DCB"/>
    <w:rsid w:val="00110AFA"/>
    <w:rsid w:val="00110CCA"/>
    <w:rsid w:val="001136EC"/>
    <w:rsid w:val="00113C13"/>
    <w:rsid w:val="001153CB"/>
    <w:rsid w:val="00115D5F"/>
    <w:rsid w:val="00121788"/>
    <w:rsid w:val="0012207E"/>
    <w:rsid w:val="00145A80"/>
    <w:rsid w:val="0014711D"/>
    <w:rsid w:val="0015198F"/>
    <w:rsid w:val="001538F9"/>
    <w:rsid w:val="001541C7"/>
    <w:rsid w:val="00157502"/>
    <w:rsid w:val="00160812"/>
    <w:rsid w:val="00160933"/>
    <w:rsid w:val="00163719"/>
    <w:rsid w:val="00163E80"/>
    <w:rsid w:val="00164C28"/>
    <w:rsid w:val="00170097"/>
    <w:rsid w:val="00170F12"/>
    <w:rsid w:val="00171F0C"/>
    <w:rsid w:val="00172A48"/>
    <w:rsid w:val="001733D7"/>
    <w:rsid w:val="001777AE"/>
    <w:rsid w:val="001828C2"/>
    <w:rsid w:val="001870E8"/>
    <w:rsid w:val="0019035A"/>
    <w:rsid w:val="001923A3"/>
    <w:rsid w:val="00195DF7"/>
    <w:rsid w:val="00197C6D"/>
    <w:rsid w:val="001A13AC"/>
    <w:rsid w:val="001A1DFB"/>
    <w:rsid w:val="001A6ECA"/>
    <w:rsid w:val="001B1F6C"/>
    <w:rsid w:val="001B6B23"/>
    <w:rsid w:val="001C5915"/>
    <w:rsid w:val="001D3E11"/>
    <w:rsid w:val="001D48E9"/>
    <w:rsid w:val="001D4BD5"/>
    <w:rsid w:val="001D504A"/>
    <w:rsid w:val="001D5D2C"/>
    <w:rsid w:val="001E5400"/>
    <w:rsid w:val="001E649E"/>
    <w:rsid w:val="001E7DF2"/>
    <w:rsid w:val="001F177D"/>
    <w:rsid w:val="001F4C6B"/>
    <w:rsid w:val="001F62C3"/>
    <w:rsid w:val="0020036F"/>
    <w:rsid w:val="0020530A"/>
    <w:rsid w:val="00211DDC"/>
    <w:rsid w:val="00214D7C"/>
    <w:rsid w:val="00216A98"/>
    <w:rsid w:val="00224AB1"/>
    <w:rsid w:val="00224D90"/>
    <w:rsid w:val="0022559C"/>
    <w:rsid w:val="00226483"/>
    <w:rsid w:val="00227113"/>
    <w:rsid w:val="002324E1"/>
    <w:rsid w:val="00235966"/>
    <w:rsid w:val="00237A1F"/>
    <w:rsid w:val="00244B36"/>
    <w:rsid w:val="00250589"/>
    <w:rsid w:val="002508EE"/>
    <w:rsid w:val="00250B85"/>
    <w:rsid w:val="00251192"/>
    <w:rsid w:val="00252E0F"/>
    <w:rsid w:val="00260D92"/>
    <w:rsid w:val="00265318"/>
    <w:rsid w:val="00265B6B"/>
    <w:rsid w:val="00266FC1"/>
    <w:rsid w:val="0027017A"/>
    <w:rsid w:val="002702B6"/>
    <w:rsid w:val="00273260"/>
    <w:rsid w:val="00273F50"/>
    <w:rsid w:val="00274318"/>
    <w:rsid w:val="00277DF2"/>
    <w:rsid w:val="00281CF6"/>
    <w:rsid w:val="0028236B"/>
    <w:rsid w:val="002838D9"/>
    <w:rsid w:val="002846AB"/>
    <w:rsid w:val="002850E3"/>
    <w:rsid w:val="0029075E"/>
    <w:rsid w:val="002937C2"/>
    <w:rsid w:val="00295D85"/>
    <w:rsid w:val="002963CD"/>
    <w:rsid w:val="00297F84"/>
    <w:rsid w:val="002A0D41"/>
    <w:rsid w:val="002A1C7E"/>
    <w:rsid w:val="002A2197"/>
    <w:rsid w:val="002A31C9"/>
    <w:rsid w:val="002A6CBA"/>
    <w:rsid w:val="002B5B3B"/>
    <w:rsid w:val="002B5C34"/>
    <w:rsid w:val="002B6310"/>
    <w:rsid w:val="002B6AE4"/>
    <w:rsid w:val="002B7063"/>
    <w:rsid w:val="002C00E9"/>
    <w:rsid w:val="002C1F24"/>
    <w:rsid w:val="002C3A4E"/>
    <w:rsid w:val="002C4E8E"/>
    <w:rsid w:val="002C72CA"/>
    <w:rsid w:val="002E6A35"/>
    <w:rsid w:val="002E79EE"/>
    <w:rsid w:val="002F337E"/>
    <w:rsid w:val="002F3920"/>
    <w:rsid w:val="002F4FF9"/>
    <w:rsid w:val="002F5136"/>
    <w:rsid w:val="002F7374"/>
    <w:rsid w:val="0030286C"/>
    <w:rsid w:val="00306B64"/>
    <w:rsid w:val="00306D53"/>
    <w:rsid w:val="003107BF"/>
    <w:rsid w:val="00311BE7"/>
    <w:rsid w:val="00313B83"/>
    <w:rsid w:val="003167BE"/>
    <w:rsid w:val="00326519"/>
    <w:rsid w:val="00330575"/>
    <w:rsid w:val="0033077C"/>
    <w:rsid w:val="00330932"/>
    <w:rsid w:val="00331EC8"/>
    <w:rsid w:val="00335CDA"/>
    <w:rsid w:val="00336115"/>
    <w:rsid w:val="00337086"/>
    <w:rsid w:val="0034084E"/>
    <w:rsid w:val="003455A9"/>
    <w:rsid w:val="0034629B"/>
    <w:rsid w:val="003464B2"/>
    <w:rsid w:val="00351262"/>
    <w:rsid w:val="00351986"/>
    <w:rsid w:val="00352EC0"/>
    <w:rsid w:val="00354BA7"/>
    <w:rsid w:val="00357B87"/>
    <w:rsid w:val="00357F6B"/>
    <w:rsid w:val="00361F04"/>
    <w:rsid w:val="003647D4"/>
    <w:rsid w:val="00370EA8"/>
    <w:rsid w:val="00374CAE"/>
    <w:rsid w:val="003775C3"/>
    <w:rsid w:val="00380447"/>
    <w:rsid w:val="003809E2"/>
    <w:rsid w:val="00381A30"/>
    <w:rsid w:val="003845E9"/>
    <w:rsid w:val="003907BB"/>
    <w:rsid w:val="00393312"/>
    <w:rsid w:val="00394934"/>
    <w:rsid w:val="003A03F7"/>
    <w:rsid w:val="003A20D7"/>
    <w:rsid w:val="003A2F62"/>
    <w:rsid w:val="003A3E3F"/>
    <w:rsid w:val="003A4BCD"/>
    <w:rsid w:val="003A5632"/>
    <w:rsid w:val="003A5F82"/>
    <w:rsid w:val="003B278A"/>
    <w:rsid w:val="003B2AEE"/>
    <w:rsid w:val="003C0CBC"/>
    <w:rsid w:val="003C1DE8"/>
    <w:rsid w:val="003C6527"/>
    <w:rsid w:val="003C7A24"/>
    <w:rsid w:val="003D0EF3"/>
    <w:rsid w:val="003D7164"/>
    <w:rsid w:val="003E5D39"/>
    <w:rsid w:val="003F05A9"/>
    <w:rsid w:val="003F0B1D"/>
    <w:rsid w:val="003F1605"/>
    <w:rsid w:val="00403681"/>
    <w:rsid w:val="004042D2"/>
    <w:rsid w:val="00410B81"/>
    <w:rsid w:val="0042080E"/>
    <w:rsid w:val="0042148B"/>
    <w:rsid w:val="00421A15"/>
    <w:rsid w:val="00432599"/>
    <w:rsid w:val="00432B5B"/>
    <w:rsid w:val="00436594"/>
    <w:rsid w:val="00436E7A"/>
    <w:rsid w:val="00437127"/>
    <w:rsid w:val="004410CB"/>
    <w:rsid w:val="004442E5"/>
    <w:rsid w:val="00445252"/>
    <w:rsid w:val="00451915"/>
    <w:rsid w:val="00457562"/>
    <w:rsid w:val="00462B10"/>
    <w:rsid w:val="00464840"/>
    <w:rsid w:val="00465305"/>
    <w:rsid w:val="00466E2A"/>
    <w:rsid w:val="00473764"/>
    <w:rsid w:val="004739CE"/>
    <w:rsid w:val="00476C37"/>
    <w:rsid w:val="00482E91"/>
    <w:rsid w:val="004861F4"/>
    <w:rsid w:val="00487747"/>
    <w:rsid w:val="00490064"/>
    <w:rsid w:val="00490742"/>
    <w:rsid w:val="00492D5D"/>
    <w:rsid w:val="004A3A52"/>
    <w:rsid w:val="004A4F46"/>
    <w:rsid w:val="004B03AE"/>
    <w:rsid w:val="004B0409"/>
    <w:rsid w:val="004B72A8"/>
    <w:rsid w:val="004B75BA"/>
    <w:rsid w:val="004C1E69"/>
    <w:rsid w:val="004C1F1F"/>
    <w:rsid w:val="004C3C11"/>
    <w:rsid w:val="004C6481"/>
    <w:rsid w:val="004C72B7"/>
    <w:rsid w:val="004C7863"/>
    <w:rsid w:val="004D027B"/>
    <w:rsid w:val="004D3895"/>
    <w:rsid w:val="004D586C"/>
    <w:rsid w:val="004D6A6D"/>
    <w:rsid w:val="004E3854"/>
    <w:rsid w:val="004E41EB"/>
    <w:rsid w:val="004E569C"/>
    <w:rsid w:val="004F2744"/>
    <w:rsid w:val="004F3737"/>
    <w:rsid w:val="00506572"/>
    <w:rsid w:val="00507042"/>
    <w:rsid w:val="0051033E"/>
    <w:rsid w:val="00511192"/>
    <w:rsid w:val="005111A8"/>
    <w:rsid w:val="005149D3"/>
    <w:rsid w:val="005273E2"/>
    <w:rsid w:val="00531764"/>
    <w:rsid w:val="0053229E"/>
    <w:rsid w:val="00532401"/>
    <w:rsid w:val="00534F02"/>
    <w:rsid w:val="005408CC"/>
    <w:rsid w:val="0054157C"/>
    <w:rsid w:val="0054165D"/>
    <w:rsid w:val="00542E5D"/>
    <w:rsid w:val="0054367B"/>
    <w:rsid w:val="00544F23"/>
    <w:rsid w:val="005474A8"/>
    <w:rsid w:val="00547ACA"/>
    <w:rsid w:val="00550C2F"/>
    <w:rsid w:val="005529B6"/>
    <w:rsid w:val="00553093"/>
    <w:rsid w:val="0055663B"/>
    <w:rsid w:val="00557961"/>
    <w:rsid w:val="00562C35"/>
    <w:rsid w:val="005634CA"/>
    <w:rsid w:val="0056469A"/>
    <w:rsid w:val="00572A4F"/>
    <w:rsid w:val="0057469C"/>
    <w:rsid w:val="005755F7"/>
    <w:rsid w:val="00583481"/>
    <w:rsid w:val="00584549"/>
    <w:rsid w:val="00587455"/>
    <w:rsid w:val="00587AF4"/>
    <w:rsid w:val="0059257F"/>
    <w:rsid w:val="00595619"/>
    <w:rsid w:val="005B0BF4"/>
    <w:rsid w:val="005B0E1E"/>
    <w:rsid w:val="005B109A"/>
    <w:rsid w:val="005C00DC"/>
    <w:rsid w:val="005C018C"/>
    <w:rsid w:val="005C2137"/>
    <w:rsid w:val="005C66F6"/>
    <w:rsid w:val="005C69D7"/>
    <w:rsid w:val="005D3B5F"/>
    <w:rsid w:val="005D3E01"/>
    <w:rsid w:val="005D60B2"/>
    <w:rsid w:val="005D630A"/>
    <w:rsid w:val="005D6F05"/>
    <w:rsid w:val="005D7A0B"/>
    <w:rsid w:val="005E1C3D"/>
    <w:rsid w:val="005E6C33"/>
    <w:rsid w:val="005F0892"/>
    <w:rsid w:val="005F65FE"/>
    <w:rsid w:val="005F6C98"/>
    <w:rsid w:val="005F7904"/>
    <w:rsid w:val="006013FD"/>
    <w:rsid w:val="00601570"/>
    <w:rsid w:val="006047CB"/>
    <w:rsid w:val="0061063E"/>
    <w:rsid w:val="00611C3F"/>
    <w:rsid w:val="006125EB"/>
    <w:rsid w:val="006140CF"/>
    <w:rsid w:val="0061792D"/>
    <w:rsid w:val="00617FEA"/>
    <w:rsid w:val="00623225"/>
    <w:rsid w:val="006234CE"/>
    <w:rsid w:val="0063098E"/>
    <w:rsid w:val="00633830"/>
    <w:rsid w:val="0063658F"/>
    <w:rsid w:val="006375B3"/>
    <w:rsid w:val="00642B04"/>
    <w:rsid w:val="00647714"/>
    <w:rsid w:val="00651C16"/>
    <w:rsid w:val="00654DE5"/>
    <w:rsid w:val="00655034"/>
    <w:rsid w:val="006567A5"/>
    <w:rsid w:val="0066362B"/>
    <w:rsid w:val="00663D23"/>
    <w:rsid w:val="00664C39"/>
    <w:rsid w:val="00666435"/>
    <w:rsid w:val="006701CD"/>
    <w:rsid w:val="0067042A"/>
    <w:rsid w:val="00671136"/>
    <w:rsid w:val="0067193F"/>
    <w:rsid w:val="006733E7"/>
    <w:rsid w:val="00673FE1"/>
    <w:rsid w:val="0067626C"/>
    <w:rsid w:val="00676F2F"/>
    <w:rsid w:val="00677883"/>
    <w:rsid w:val="00681E1B"/>
    <w:rsid w:val="0068410A"/>
    <w:rsid w:val="00686965"/>
    <w:rsid w:val="00690DC2"/>
    <w:rsid w:val="00692188"/>
    <w:rsid w:val="00696DBF"/>
    <w:rsid w:val="006A2089"/>
    <w:rsid w:val="006A3C8F"/>
    <w:rsid w:val="006A4D8B"/>
    <w:rsid w:val="006B0E5A"/>
    <w:rsid w:val="006B4180"/>
    <w:rsid w:val="006B47D6"/>
    <w:rsid w:val="006C3A75"/>
    <w:rsid w:val="006C4411"/>
    <w:rsid w:val="006C4C52"/>
    <w:rsid w:val="006C5916"/>
    <w:rsid w:val="006D1A68"/>
    <w:rsid w:val="006E16CB"/>
    <w:rsid w:val="006E1BA1"/>
    <w:rsid w:val="006E5BA0"/>
    <w:rsid w:val="006E6C08"/>
    <w:rsid w:val="006F2F29"/>
    <w:rsid w:val="006F43C3"/>
    <w:rsid w:val="006F5601"/>
    <w:rsid w:val="00703C97"/>
    <w:rsid w:val="00706E49"/>
    <w:rsid w:val="00710364"/>
    <w:rsid w:val="0071155D"/>
    <w:rsid w:val="00711D18"/>
    <w:rsid w:val="00711EA7"/>
    <w:rsid w:val="0071369D"/>
    <w:rsid w:val="00716CE6"/>
    <w:rsid w:val="007179DA"/>
    <w:rsid w:val="007211AF"/>
    <w:rsid w:val="007212FE"/>
    <w:rsid w:val="00722C86"/>
    <w:rsid w:val="00722F70"/>
    <w:rsid w:val="007237C7"/>
    <w:rsid w:val="00724304"/>
    <w:rsid w:val="0072563A"/>
    <w:rsid w:val="0072702C"/>
    <w:rsid w:val="00732348"/>
    <w:rsid w:val="007331A8"/>
    <w:rsid w:val="00737B4C"/>
    <w:rsid w:val="007409DD"/>
    <w:rsid w:val="007424E3"/>
    <w:rsid w:val="007435BC"/>
    <w:rsid w:val="007466F3"/>
    <w:rsid w:val="00750E6F"/>
    <w:rsid w:val="007522C6"/>
    <w:rsid w:val="00754AC8"/>
    <w:rsid w:val="0075660B"/>
    <w:rsid w:val="007643BF"/>
    <w:rsid w:val="0076699A"/>
    <w:rsid w:val="00775803"/>
    <w:rsid w:val="0078335A"/>
    <w:rsid w:val="0079382D"/>
    <w:rsid w:val="00793E9C"/>
    <w:rsid w:val="00794CE7"/>
    <w:rsid w:val="007975C0"/>
    <w:rsid w:val="00797C65"/>
    <w:rsid w:val="007A00E1"/>
    <w:rsid w:val="007A1883"/>
    <w:rsid w:val="007A31EC"/>
    <w:rsid w:val="007A68E9"/>
    <w:rsid w:val="007A70B6"/>
    <w:rsid w:val="007B2DC6"/>
    <w:rsid w:val="007B4407"/>
    <w:rsid w:val="007B46B0"/>
    <w:rsid w:val="007B4A0B"/>
    <w:rsid w:val="007B590A"/>
    <w:rsid w:val="007B5D26"/>
    <w:rsid w:val="007B5DBC"/>
    <w:rsid w:val="007C08CB"/>
    <w:rsid w:val="007C272D"/>
    <w:rsid w:val="007C2E10"/>
    <w:rsid w:val="007C41E2"/>
    <w:rsid w:val="007D032A"/>
    <w:rsid w:val="007D216C"/>
    <w:rsid w:val="007D399E"/>
    <w:rsid w:val="007E06DE"/>
    <w:rsid w:val="007E0F16"/>
    <w:rsid w:val="007E4FC0"/>
    <w:rsid w:val="007E6A15"/>
    <w:rsid w:val="007E7790"/>
    <w:rsid w:val="007F20DD"/>
    <w:rsid w:val="007F2BA5"/>
    <w:rsid w:val="007F376D"/>
    <w:rsid w:val="007F42F9"/>
    <w:rsid w:val="007F7799"/>
    <w:rsid w:val="00805C8B"/>
    <w:rsid w:val="00813DCD"/>
    <w:rsid w:val="00814975"/>
    <w:rsid w:val="00816EE8"/>
    <w:rsid w:val="00822894"/>
    <w:rsid w:val="00830998"/>
    <w:rsid w:val="0083358F"/>
    <w:rsid w:val="008421B0"/>
    <w:rsid w:val="00843957"/>
    <w:rsid w:val="00844B3A"/>
    <w:rsid w:val="00847C01"/>
    <w:rsid w:val="008508A1"/>
    <w:rsid w:val="0085113B"/>
    <w:rsid w:val="0085398E"/>
    <w:rsid w:val="00854C30"/>
    <w:rsid w:val="00857C18"/>
    <w:rsid w:val="0086022E"/>
    <w:rsid w:val="008703AE"/>
    <w:rsid w:val="00870551"/>
    <w:rsid w:val="0087437B"/>
    <w:rsid w:val="008762E1"/>
    <w:rsid w:val="00876635"/>
    <w:rsid w:val="00880E07"/>
    <w:rsid w:val="00881C80"/>
    <w:rsid w:val="00886EF1"/>
    <w:rsid w:val="00886FE6"/>
    <w:rsid w:val="00887F38"/>
    <w:rsid w:val="008919F6"/>
    <w:rsid w:val="008924D4"/>
    <w:rsid w:val="0089318B"/>
    <w:rsid w:val="008931B5"/>
    <w:rsid w:val="00893583"/>
    <w:rsid w:val="00894F7D"/>
    <w:rsid w:val="00896443"/>
    <w:rsid w:val="008972D1"/>
    <w:rsid w:val="008A367E"/>
    <w:rsid w:val="008A7D76"/>
    <w:rsid w:val="008B01B7"/>
    <w:rsid w:val="008B0B71"/>
    <w:rsid w:val="008B0C3F"/>
    <w:rsid w:val="008B1B7E"/>
    <w:rsid w:val="008C0673"/>
    <w:rsid w:val="008C13AE"/>
    <w:rsid w:val="008C2731"/>
    <w:rsid w:val="008C3C17"/>
    <w:rsid w:val="008C4BF6"/>
    <w:rsid w:val="008C5CCF"/>
    <w:rsid w:val="008D0103"/>
    <w:rsid w:val="008D04B3"/>
    <w:rsid w:val="008D0AF9"/>
    <w:rsid w:val="008D1F05"/>
    <w:rsid w:val="008D32AE"/>
    <w:rsid w:val="008D3F47"/>
    <w:rsid w:val="008D3FF7"/>
    <w:rsid w:val="008D7E38"/>
    <w:rsid w:val="008E1930"/>
    <w:rsid w:val="008E53AB"/>
    <w:rsid w:val="008E6FD5"/>
    <w:rsid w:val="008E75B2"/>
    <w:rsid w:val="008F12E3"/>
    <w:rsid w:val="008F4CEC"/>
    <w:rsid w:val="008F5164"/>
    <w:rsid w:val="0090191A"/>
    <w:rsid w:val="00910E36"/>
    <w:rsid w:val="00914861"/>
    <w:rsid w:val="00916841"/>
    <w:rsid w:val="00924154"/>
    <w:rsid w:val="00932119"/>
    <w:rsid w:val="00932A3D"/>
    <w:rsid w:val="00935CE7"/>
    <w:rsid w:val="009370A2"/>
    <w:rsid w:val="00941D75"/>
    <w:rsid w:val="0094243B"/>
    <w:rsid w:val="00942D0B"/>
    <w:rsid w:val="00943E26"/>
    <w:rsid w:val="00944E46"/>
    <w:rsid w:val="00951157"/>
    <w:rsid w:val="00954E1D"/>
    <w:rsid w:val="00960C0B"/>
    <w:rsid w:val="009638D6"/>
    <w:rsid w:val="00964369"/>
    <w:rsid w:val="00964487"/>
    <w:rsid w:val="0096487B"/>
    <w:rsid w:val="009748E0"/>
    <w:rsid w:val="00974A4B"/>
    <w:rsid w:val="00982BB4"/>
    <w:rsid w:val="009874D5"/>
    <w:rsid w:val="009906C9"/>
    <w:rsid w:val="00991DAA"/>
    <w:rsid w:val="009A17F9"/>
    <w:rsid w:val="009A39B4"/>
    <w:rsid w:val="009B3109"/>
    <w:rsid w:val="009C5B61"/>
    <w:rsid w:val="009C60DC"/>
    <w:rsid w:val="009C791F"/>
    <w:rsid w:val="009D244A"/>
    <w:rsid w:val="009D415C"/>
    <w:rsid w:val="009D524E"/>
    <w:rsid w:val="009E3203"/>
    <w:rsid w:val="009E639F"/>
    <w:rsid w:val="009E76F7"/>
    <w:rsid w:val="009F33F9"/>
    <w:rsid w:val="009F4F37"/>
    <w:rsid w:val="00A019FD"/>
    <w:rsid w:val="00A05269"/>
    <w:rsid w:val="00A077E1"/>
    <w:rsid w:val="00A07D5E"/>
    <w:rsid w:val="00A10C74"/>
    <w:rsid w:val="00A12DCC"/>
    <w:rsid w:val="00A20B46"/>
    <w:rsid w:val="00A217A8"/>
    <w:rsid w:val="00A2272D"/>
    <w:rsid w:val="00A27EC0"/>
    <w:rsid w:val="00A43974"/>
    <w:rsid w:val="00A4599D"/>
    <w:rsid w:val="00A46A46"/>
    <w:rsid w:val="00A4756D"/>
    <w:rsid w:val="00A50A9F"/>
    <w:rsid w:val="00A53359"/>
    <w:rsid w:val="00A53BE6"/>
    <w:rsid w:val="00A54B2E"/>
    <w:rsid w:val="00A55DFB"/>
    <w:rsid w:val="00A57F4D"/>
    <w:rsid w:val="00A6594D"/>
    <w:rsid w:val="00A70F9C"/>
    <w:rsid w:val="00A77D8F"/>
    <w:rsid w:val="00A8566A"/>
    <w:rsid w:val="00A90F07"/>
    <w:rsid w:val="00A92807"/>
    <w:rsid w:val="00A92ADE"/>
    <w:rsid w:val="00A94976"/>
    <w:rsid w:val="00A97984"/>
    <w:rsid w:val="00AA048A"/>
    <w:rsid w:val="00AA3021"/>
    <w:rsid w:val="00AA352C"/>
    <w:rsid w:val="00AB08FA"/>
    <w:rsid w:val="00AC23C0"/>
    <w:rsid w:val="00AC3585"/>
    <w:rsid w:val="00AC4E92"/>
    <w:rsid w:val="00AC5249"/>
    <w:rsid w:val="00AC6753"/>
    <w:rsid w:val="00AC7CAA"/>
    <w:rsid w:val="00AD780C"/>
    <w:rsid w:val="00AE11D5"/>
    <w:rsid w:val="00AE2744"/>
    <w:rsid w:val="00AF0B36"/>
    <w:rsid w:val="00AF1D2A"/>
    <w:rsid w:val="00AF7939"/>
    <w:rsid w:val="00B0298B"/>
    <w:rsid w:val="00B067B3"/>
    <w:rsid w:val="00B108C3"/>
    <w:rsid w:val="00B11593"/>
    <w:rsid w:val="00B16CB1"/>
    <w:rsid w:val="00B1716D"/>
    <w:rsid w:val="00B2209E"/>
    <w:rsid w:val="00B22857"/>
    <w:rsid w:val="00B22ED0"/>
    <w:rsid w:val="00B25288"/>
    <w:rsid w:val="00B25355"/>
    <w:rsid w:val="00B25C73"/>
    <w:rsid w:val="00B27F72"/>
    <w:rsid w:val="00B31176"/>
    <w:rsid w:val="00B326E9"/>
    <w:rsid w:val="00B36543"/>
    <w:rsid w:val="00B37776"/>
    <w:rsid w:val="00B42C99"/>
    <w:rsid w:val="00B4309F"/>
    <w:rsid w:val="00B47001"/>
    <w:rsid w:val="00B50759"/>
    <w:rsid w:val="00B6111D"/>
    <w:rsid w:val="00B62270"/>
    <w:rsid w:val="00B64D8C"/>
    <w:rsid w:val="00B66666"/>
    <w:rsid w:val="00B66955"/>
    <w:rsid w:val="00B76979"/>
    <w:rsid w:val="00B82188"/>
    <w:rsid w:val="00B84C11"/>
    <w:rsid w:val="00B8515D"/>
    <w:rsid w:val="00B851BE"/>
    <w:rsid w:val="00B8554C"/>
    <w:rsid w:val="00B86EEB"/>
    <w:rsid w:val="00B87E3C"/>
    <w:rsid w:val="00B91213"/>
    <w:rsid w:val="00B91D10"/>
    <w:rsid w:val="00B93448"/>
    <w:rsid w:val="00B964EF"/>
    <w:rsid w:val="00BA0C18"/>
    <w:rsid w:val="00BB062F"/>
    <w:rsid w:val="00BB13C1"/>
    <w:rsid w:val="00BB2F6C"/>
    <w:rsid w:val="00BB7CF7"/>
    <w:rsid w:val="00BC0EA7"/>
    <w:rsid w:val="00BC75E7"/>
    <w:rsid w:val="00BC799B"/>
    <w:rsid w:val="00BD3949"/>
    <w:rsid w:val="00BD3A0A"/>
    <w:rsid w:val="00BD4CDD"/>
    <w:rsid w:val="00BE021D"/>
    <w:rsid w:val="00BE4210"/>
    <w:rsid w:val="00BE455A"/>
    <w:rsid w:val="00BE6767"/>
    <w:rsid w:val="00BF09C4"/>
    <w:rsid w:val="00BF0E07"/>
    <w:rsid w:val="00BF19D1"/>
    <w:rsid w:val="00BF7B14"/>
    <w:rsid w:val="00C00837"/>
    <w:rsid w:val="00C011D4"/>
    <w:rsid w:val="00C11F09"/>
    <w:rsid w:val="00C1236A"/>
    <w:rsid w:val="00C1370C"/>
    <w:rsid w:val="00C13BCC"/>
    <w:rsid w:val="00C1403A"/>
    <w:rsid w:val="00C14508"/>
    <w:rsid w:val="00C21B2A"/>
    <w:rsid w:val="00C21CBA"/>
    <w:rsid w:val="00C24DAF"/>
    <w:rsid w:val="00C25A0E"/>
    <w:rsid w:val="00C30403"/>
    <w:rsid w:val="00C31BE6"/>
    <w:rsid w:val="00C32388"/>
    <w:rsid w:val="00C32789"/>
    <w:rsid w:val="00C32C8E"/>
    <w:rsid w:val="00C36B66"/>
    <w:rsid w:val="00C42CE1"/>
    <w:rsid w:val="00C42E54"/>
    <w:rsid w:val="00C42F98"/>
    <w:rsid w:val="00C432C4"/>
    <w:rsid w:val="00C4356F"/>
    <w:rsid w:val="00C54352"/>
    <w:rsid w:val="00C57DF6"/>
    <w:rsid w:val="00C6420A"/>
    <w:rsid w:val="00C65B4A"/>
    <w:rsid w:val="00C666B7"/>
    <w:rsid w:val="00C67F35"/>
    <w:rsid w:val="00C710EB"/>
    <w:rsid w:val="00C74855"/>
    <w:rsid w:val="00C7636D"/>
    <w:rsid w:val="00C82C5D"/>
    <w:rsid w:val="00C830E4"/>
    <w:rsid w:val="00C83B1D"/>
    <w:rsid w:val="00C84804"/>
    <w:rsid w:val="00C878BC"/>
    <w:rsid w:val="00C878E0"/>
    <w:rsid w:val="00C87E69"/>
    <w:rsid w:val="00C90638"/>
    <w:rsid w:val="00C90802"/>
    <w:rsid w:val="00C9337E"/>
    <w:rsid w:val="00C9644E"/>
    <w:rsid w:val="00CA12A9"/>
    <w:rsid w:val="00CA3463"/>
    <w:rsid w:val="00CA71D2"/>
    <w:rsid w:val="00CA7D85"/>
    <w:rsid w:val="00CB05DD"/>
    <w:rsid w:val="00CB0DE6"/>
    <w:rsid w:val="00CB0F70"/>
    <w:rsid w:val="00CB4F02"/>
    <w:rsid w:val="00CB6CC6"/>
    <w:rsid w:val="00CC3325"/>
    <w:rsid w:val="00CC612A"/>
    <w:rsid w:val="00CD10AE"/>
    <w:rsid w:val="00CD144E"/>
    <w:rsid w:val="00CD44A2"/>
    <w:rsid w:val="00CD4622"/>
    <w:rsid w:val="00CE029E"/>
    <w:rsid w:val="00CE053A"/>
    <w:rsid w:val="00CE0876"/>
    <w:rsid w:val="00CE0E26"/>
    <w:rsid w:val="00CE3117"/>
    <w:rsid w:val="00CE3118"/>
    <w:rsid w:val="00CE436C"/>
    <w:rsid w:val="00CE48EE"/>
    <w:rsid w:val="00CE4C75"/>
    <w:rsid w:val="00CE6F7F"/>
    <w:rsid w:val="00CF125E"/>
    <w:rsid w:val="00CF4D6F"/>
    <w:rsid w:val="00CF539F"/>
    <w:rsid w:val="00D05C36"/>
    <w:rsid w:val="00D12ECF"/>
    <w:rsid w:val="00D15F4B"/>
    <w:rsid w:val="00D17A6E"/>
    <w:rsid w:val="00D2387C"/>
    <w:rsid w:val="00D252B7"/>
    <w:rsid w:val="00D33361"/>
    <w:rsid w:val="00D35745"/>
    <w:rsid w:val="00D4025B"/>
    <w:rsid w:val="00D423A7"/>
    <w:rsid w:val="00D445C1"/>
    <w:rsid w:val="00D47BED"/>
    <w:rsid w:val="00D50B93"/>
    <w:rsid w:val="00D5186A"/>
    <w:rsid w:val="00D52418"/>
    <w:rsid w:val="00D5244E"/>
    <w:rsid w:val="00D5530C"/>
    <w:rsid w:val="00D55EA7"/>
    <w:rsid w:val="00D56876"/>
    <w:rsid w:val="00D63627"/>
    <w:rsid w:val="00D63C9B"/>
    <w:rsid w:val="00D64ABE"/>
    <w:rsid w:val="00D6529E"/>
    <w:rsid w:val="00D65593"/>
    <w:rsid w:val="00D65ECC"/>
    <w:rsid w:val="00D71597"/>
    <w:rsid w:val="00D75434"/>
    <w:rsid w:val="00D84913"/>
    <w:rsid w:val="00D908C0"/>
    <w:rsid w:val="00D92514"/>
    <w:rsid w:val="00D95AD4"/>
    <w:rsid w:val="00D9640B"/>
    <w:rsid w:val="00D96C55"/>
    <w:rsid w:val="00DA25FA"/>
    <w:rsid w:val="00DA3422"/>
    <w:rsid w:val="00DA60DD"/>
    <w:rsid w:val="00DA6276"/>
    <w:rsid w:val="00DA62E7"/>
    <w:rsid w:val="00DA686B"/>
    <w:rsid w:val="00DC1622"/>
    <w:rsid w:val="00DC455E"/>
    <w:rsid w:val="00DC6509"/>
    <w:rsid w:val="00DC6572"/>
    <w:rsid w:val="00DD6B9F"/>
    <w:rsid w:val="00DE0592"/>
    <w:rsid w:val="00DE0A12"/>
    <w:rsid w:val="00DE0BB0"/>
    <w:rsid w:val="00DE1FD7"/>
    <w:rsid w:val="00DE3105"/>
    <w:rsid w:val="00DE456D"/>
    <w:rsid w:val="00DE4D9F"/>
    <w:rsid w:val="00DE4E15"/>
    <w:rsid w:val="00DF149C"/>
    <w:rsid w:val="00DF2520"/>
    <w:rsid w:val="00E00FD7"/>
    <w:rsid w:val="00E013BA"/>
    <w:rsid w:val="00E057DB"/>
    <w:rsid w:val="00E066D4"/>
    <w:rsid w:val="00E1088F"/>
    <w:rsid w:val="00E1197E"/>
    <w:rsid w:val="00E15F94"/>
    <w:rsid w:val="00E16B1E"/>
    <w:rsid w:val="00E22233"/>
    <w:rsid w:val="00E2352B"/>
    <w:rsid w:val="00E23B70"/>
    <w:rsid w:val="00E30B57"/>
    <w:rsid w:val="00E35BC5"/>
    <w:rsid w:val="00E433D6"/>
    <w:rsid w:val="00E4500A"/>
    <w:rsid w:val="00E469CB"/>
    <w:rsid w:val="00E52215"/>
    <w:rsid w:val="00E54327"/>
    <w:rsid w:val="00E546DA"/>
    <w:rsid w:val="00E60041"/>
    <w:rsid w:val="00E611B2"/>
    <w:rsid w:val="00E616AE"/>
    <w:rsid w:val="00E62D56"/>
    <w:rsid w:val="00E62E56"/>
    <w:rsid w:val="00E6602C"/>
    <w:rsid w:val="00E70EE2"/>
    <w:rsid w:val="00E71DC3"/>
    <w:rsid w:val="00E760CF"/>
    <w:rsid w:val="00E77466"/>
    <w:rsid w:val="00E81D04"/>
    <w:rsid w:val="00E82725"/>
    <w:rsid w:val="00E922BA"/>
    <w:rsid w:val="00E96221"/>
    <w:rsid w:val="00E97060"/>
    <w:rsid w:val="00EA2BC1"/>
    <w:rsid w:val="00EA3480"/>
    <w:rsid w:val="00EA3D7F"/>
    <w:rsid w:val="00EA7F88"/>
    <w:rsid w:val="00EB0B64"/>
    <w:rsid w:val="00EB124D"/>
    <w:rsid w:val="00EB2465"/>
    <w:rsid w:val="00EB24AA"/>
    <w:rsid w:val="00EB4806"/>
    <w:rsid w:val="00EB799A"/>
    <w:rsid w:val="00EC00D7"/>
    <w:rsid w:val="00EC07E6"/>
    <w:rsid w:val="00EC0F69"/>
    <w:rsid w:val="00ED3213"/>
    <w:rsid w:val="00ED7262"/>
    <w:rsid w:val="00EE125F"/>
    <w:rsid w:val="00EE2460"/>
    <w:rsid w:val="00EE4F2F"/>
    <w:rsid w:val="00EF0329"/>
    <w:rsid w:val="00EF0B19"/>
    <w:rsid w:val="00EF2430"/>
    <w:rsid w:val="00EF3094"/>
    <w:rsid w:val="00EF5121"/>
    <w:rsid w:val="00EF5B19"/>
    <w:rsid w:val="00EF5DA8"/>
    <w:rsid w:val="00EF7EFD"/>
    <w:rsid w:val="00F00066"/>
    <w:rsid w:val="00F0472C"/>
    <w:rsid w:val="00F04D40"/>
    <w:rsid w:val="00F066C3"/>
    <w:rsid w:val="00F10BC3"/>
    <w:rsid w:val="00F1176C"/>
    <w:rsid w:val="00F166D4"/>
    <w:rsid w:val="00F179B9"/>
    <w:rsid w:val="00F20F4B"/>
    <w:rsid w:val="00F21589"/>
    <w:rsid w:val="00F25B3C"/>
    <w:rsid w:val="00F322BF"/>
    <w:rsid w:val="00F34511"/>
    <w:rsid w:val="00F41ECA"/>
    <w:rsid w:val="00F4539B"/>
    <w:rsid w:val="00F4561B"/>
    <w:rsid w:val="00F457A8"/>
    <w:rsid w:val="00F538B8"/>
    <w:rsid w:val="00F57B41"/>
    <w:rsid w:val="00F60FF2"/>
    <w:rsid w:val="00F61B01"/>
    <w:rsid w:val="00F65003"/>
    <w:rsid w:val="00F6633B"/>
    <w:rsid w:val="00F67272"/>
    <w:rsid w:val="00F67E8F"/>
    <w:rsid w:val="00F7081E"/>
    <w:rsid w:val="00F70E10"/>
    <w:rsid w:val="00F725F4"/>
    <w:rsid w:val="00F7360C"/>
    <w:rsid w:val="00F76857"/>
    <w:rsid w:val="00F7714B"/>
    <w:rsid w:val="00F77E6E"/>
    <w:rsid w:val="00F87C8C"/>
    <w:rsid w:val="00F91A97"/>
    <w:rsid w:val="00F935E5"/>
    <w:rsid w:val="00F94531"/>
    <w:rsid w:val="00FA117D"/>
    <w:rsid w:val="00FA2FAD"/>
    <w:rsid w:val="00FA7259"/>
    <w:rsid w:val="00FA7AD9"/>
    <w:rsid w:val="00FB10E7"/>
    <w:rsid w:val="00FB6BA6"/>
    <w:rsid w:val="00FC102F"/>
    <w:rsid w:val="00FC512D"/>
    <w:rsid w:val="00FC5258"/>
    <w:rsid w:val="00FC54BE"/>
    <w:rsid w:val="00FD0DA3"/>
    <w:rsid w:val="00FD5214"/>
    <w:rsid w:val="00FD572E"/>
    <w:rsid w:val="00FE37D1"/>
    <w:rsid w:val="00FE4D14"/>
    <w:rsid w:val="00FE7769"/>
    <w:rsid w:val="00FF0829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1E1D8"/>
  <w15:chartTrackingRefBased/>
  <w15:docId w15:val="{B3EEEB45-B8C0-405D-86F3-F3E06D9D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31DE"/>
    <w:pPr>
      <w:spacing w:after="20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352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52C"/>
    <w:rPr>
      <w:rFonts w:ascii="Tahoma" w:hAnsi="Tahoma" w:cs="Tahoma"/>
      <w:sz w:val="18"/>
      <w:szCs w:val="18"/>
    </w:rPr>
  </w:style>
  <w:style w:type="table" w:styleId="Grilledutableau">
    <w:name w:val="Table Grid"/>
    <w:basedOn w:val="TableauNormal"/>
    <w:uiPriority w:val="39"/>
    <w:rsid w:val="007F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A30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515D"/>
  </w:style>
  <w:style w:type="paragraph" w:styleId="Pieddepage">
    <w:name w:val="footer"/>
    <w:basedOn w:val="Normal"/>
    <w:link w:val="Pieddepag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515D"/>
  </w:style>
  <w:style w:type="character" w:styleId="Lienhypertexte">
    <w:name w:val="Hyperlink"/>
    <w:basedOn w:val="Policepardfaut"/>
    <w:uiPriority w:val="99"/>
    <w:unhideWhenUsed/>
    <w:rsid w:val="003A5F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5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6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E0BE-414B-4A55-8381-B39A78FE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personelle</dc:creator>
  <cp:keywords/>
  <dc:description/>
  <cp:lastModifiedBy>AUVIGHA TECH</cp:lastModifiedBy>
  <cp:revision>195</cp:revision>
  <cp:lastPrinted>2026-04-19T20:57:00Z</cp:lastPrinted>
  <dcterms:created xsi:type="dcterms:W3CDTF">2025-12-02T16:00:00Z</dcterms:created>
  <dcterms:modified xsi:type="dcterms:W3CDTF">2026-07-28T20:42:00Z</dcterms:modified>
</cp:coreProperties>
</file>