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FD5EA" w14:textId="77777777" w:rsidR="00DD6B9F" w:rsidRDefault="00DD6B9F" w:rsidP="00DD6B9F">
      <w:pPr>
        <w:bidi w:val="0"/>
        <w:spacing w:after="200" w:line="276" w:lineRule="auto"/>
        <w:jc w:val="center"/>
        <w:rPr>
          <w:rFonts w:hint="cs"/>
          <w:b/>
          <w:bCs/>
          <w:color w:val="002060"/>
          <w:sz w:val="72"/>
          <w:szCs w:val="72"/>
          <w:rtl/>
          <w:lang w:val="fr-FR" w:eastAsia="fr-FR"/>
        </w:rPr>
      </w:pPr>
      <w:r>
        <w:rPr>
          <w:rFonts w:hint="cs"/>
          <w:b/>
          <w:bCs/>
          <w:color w:val="002060"/>
          <w:sz w:val="72"/>
          <w:szCs w:val="72"/>
          <w:rtl/>
          <w:lang w:val="fr-FR" w:eastAsia="fr-FR"/>
        </w:rPr>
        <w:t>تعهد بالتبليغ</w:t>
      </w:r>
    </w:p>
    <w:p w14:paraId="316E6DA4" w14:textId="77777777" w:rsidR="00DD6B9F" w:rsidRPr="00DD6B9F" w:rsidRDefault="00DD6B9F" w:rsidP="00DD6B9F">
      <w:pPr>
        <w:bidi w:val="0"/>
        <w:spacing w:after="200" w:line="276" w:lineRule="auto"/>
        <w:jc w:val="center"/>
        <w:rPr>
          <w:b/>
          <w:bCs/>
          <w:color w:val="002060"/>
          <w:sz w:val="52"/>
          <w:szCs w:val="52"/>
          <w:lang w:eastAsia="fr-FR"/>
        </w:rPr>
      </w:pPr>
      <w:r w:rsidRPr="00DD6B9F">
        <w:rPr>
          <w:b/>
          <w:bCs/>
          <w:color w:val="002060"/>
          <w:sz w:val="52"/>
          <w:szCs w:val="52"/>
          <w:lang w:eastAsia="fr-FR"/>
        </w:rPr>
        <w:t>FICHE DE SIGNALEMENT</w:t>
      </w:r>
    </w:p>
    <w:p w14:paraId="7470FB2D" w14:textId="77777777" w:rsidR="00DD6B9F" w:rsidRPr="00DD6B9F" w:rsidRDefault="00DD6B9F" w:rsidP="00DD6B9F">
      <w:pPr>
        <w:bidi w:val="0"/>
        <w:spacing w:after="200" w:line="276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val="fr-FR" w:eastAsia="fr-FR"/>
        </w:rPr>
      </w:pPr>
      <w:r w:rsidRPr="00DD6B9F">
        <w:rPr>
          <w:rFonts w:asciiTheme="majorBidi" w:hAnsiTheme="majorBidi" w:cstheme="majorBidi"/>
          <w:b/>
          <w:bCs/>
          <w:sz w:val="36"/>
          <w:szCs w:val="36"/>
          <w:lang w:eastAsia="fr-FR"/>
        </w:rPr>
        <w:t xml:space="preserve">Je </w:t>
      </w:r>
      <w:proofErr w:type="spellStart"/>
      <w:r w:rsidRPr="00DD6B9F">
        <w:rPr>
          <w:rFonts w:asciiTheme="majorBidi" w:hAnsiTheme="majorBidi" w:cstheme="majorBidi"/>
          <w:b/>
          <w:bCs/>
          <w:sz w:val="36"/>
          <w:szCs w:val="36"/>
          <w:lang w:eastAsia="fr-FR"/>
        </w:rPr>
        <w:t>confirme</w:t>
      </w:r>
      <w:proofErr w:type="spellEnd"/>
      <w:r w:rsidRPr="00DD6B9F">
        <w:rPr>
          <w:rFonts w:asciiTheme="majorBidi" w:hAnsiTheme="majorBidi" w:cstheme="majorBidi"/>
          <w:b/>
          <w:bCs/>
          <w:sz w:val="36"/>
          <w:szCs w:val="36"/>
          <w:lang w:eastAsia="fr-FR"/>
        </w:rPr>
        <w:t xml:space="preserve"> par </w:t>
      </w:r>
      <w:proofErr w:type="spellStart"/>
      <w:r w:rsidRPr="00DD6B9F">
        <w:rPr>
          <w:rFonts w:asciiTheme="majorBidi" w:hAnsiTheme="majorBidi" w:cstheme="majorBidi"/>
          <w:b/>
          <w:bCs/>
          <w:sz w:val="36"/>
          <w:szCs w:val="36"/>
          <w:lang w:eastAsia="fr-FR"/>
        </w:rPr>
        <w:t>mon</w:t>
      </w:r>
      <w:proofErr w:type="spellEnd"/>
      <w:r w:rsidRPr="00DD6B9F">
        <w:rPr>
          <w:rFonts w:asciiTheme="majorBidi" w:hAnsiTheme="majorBidi" w:cstheme="majorBidi"/>
          <w:b/>
          <w:bCs/>
          <w:sz w:val="36"/>
          <w:szCs w:val="36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b/>
          <w:bCs/>
          <w:sz w:val="36"/>
          <w:szCs w:val="36"/>
          <w:lang w:eastAsia="fr-FR"/>
        </w:rPr>
        <w:t>émargement</w:t>
      </w:r>
      <w:proofErr w:type="spellEnd"/>
    </w:p>
    <w:p w14:paraId="2D60DBF1" w14:textId="77777777" w:rsidR="00DD6B9F" w:rsidRPr="00DD6B9F" w:rsidRDefault="00DD6B9F" w:rsidP="00DD6B9F">
      <w:pPr>
        <w:bidi w:val="0"/>
        <w:spacing w:after="200" w:line="276" w:lineRule="auto"/>
        <w:jc w:val="lowKashida"/>
        <w:rPr>
          <w:rFonts w:asciiTheme="majorBidi" w:hAnsiTheme="majorBidi" w:cstheme="majorBidi"/>
          <w:b/>
          <w:bCs/>
          <w:color w:val="202124"/>
          <w:sz w:val="34"/>
          <w:szCs w:val="34"/>
          <w:lang w:eastAsia="fr-FR"/>
        </w:rPr>
      </w:pPr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Que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Conformément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à la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réglementation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de la FIFA</w:t>
      </w:r>
      <w:r w:rsidRPr="00DD6B9F">
        <w:rPr>
          <w:rFonts w:asciiTheme="majorBidi" w:hAnsiTheme="majorBidi" w:cstheme="majorBidi"/>
          <w:b/>
          <w:bCs/>
          <w:sz w:val="34"/>
          <w:szCs w:val="34"/>
          <w:lang w:eastAsia="fr-FR"/>
        </w:rPr>
        <w:t xml:space="preserve">, </w:t>
      </w:r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je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dois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immédiatement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signaler à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l’instance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dirigeante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du football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mondial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ou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ses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démembrements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,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dont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la Fédération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algérienne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de football,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toute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approche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associée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à des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activités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et/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ou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des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informations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directement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ou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indirectement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liées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à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une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possible manipulation de match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ou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de </w:t>
      </w:r>
      <w:proofErr w:type="spellStart"/>
      <w:r w:rsidRPr="00DD6B9F">
        <w:rPr>
          <w:rFonts w:asciiTheme="majorBidi" w:hAnsiTheme="majorBidi" w:cstheme="majorBidi"/>
          <w:sz w:val="34"/>
          <w:szCs w:val="34"/>
          <w:lang w:eastAsia="fr-FR"/>
        </w:rPr>
        <w:t>compétition</w:t>
      </w:r>
      <w:proofErr w:type="spellEnd"/>
      <w:r w:rsidRPr="00DD6B9F">
        <w:rPr>
          <w:rFonts w:asciiTheme="majorBidi" w:hAnsiTheme="majorBidi" w:cstheme="majorBidi"/>
          <w:sz w:val="34"/>
          <w:szCs w:val="34"/>
          <w:lang w:eastAsia="fr-FR"/>
        </w:rPr>
        <w:t xml:space="preserve"> de football. </w:t>
      </w:r>
    </w:p>
    <w:p w14:paraId="77E28A48" w14:textId="77777777" w:rsidR="00DD6B9F" w:rsidRDefault="00DD6B9F" w:rsidP="00DD6B9F">
      <w:pPr>
        <w:shd w:val="clear" w:color="auto" w:fill="E7E6E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823" w:lineRule="atLeast"/>
        <w:jc w:val="center"/>
        <w:rPr>
          <w:b/>
          <w:bCs/>
          <w:color w:val="202124"/>
          <w:sz w:val="48"/>
          <w:szCs w:val="48"/>
          <w:lang w:val="fr-FR" w:eastAsia="fr-FR"/>
        </w:rPr>
      </w:pPr>
      <w:r>
        <w:rPr>
          <w:rFonts w:hint="cs"/>
          <w:b/>
          <w:bCs/>
          <w:color w:val="202124"/>
          <w:sz w:val="48"/>
          <w:szCs w:val="48"/>
          <w:rtl/>
          <w:lang w:val="fr-FR" w:eastAsia="fr-FR"/>
        </w:rPr>
        <w:t>أؤكد بتوقيعي</w:t>
      </w:r>
    </w:p>
    <w:p w14:paraId="48DFF546" w14:textId="77777777" w:rsidR="00DD6B9F" w:rsidRPr="00DD6B9F" w:rsidRDefault="00DD6B9F" w:rsidP="00DD6B9F">
      <w:pPr>
        <w:tabs>
          <w:tab w:val="left" w:pos="1832"/>
        </w:tabs>
        <w:spacing w:before="240" w:after="200"/>
        <w:jc w:val="both"/>
        <w:rPr>
          <w:rFonts w:hint="cs"/>
          <w:sz w:val="34"/>
          <w:szCs w:val="34"/>
          <w:rtl/>
          <w:lang w:val="fr-FR" w:eastAsia="fr-FR" w:bidi="ar-DZ"/>
        </w:rPr>
      </w:pPr>
      <w:r w:rsidRPr="00DD6B9F">
        <w:rPr>
          <w:rFonts w:hint="cs"/>
          <w:sz w:val="34"/>
          <w:szCs w:val="34"/>
          <w:rtl/>
          <w:lang w:val="fr-FR" w:eastAsia="fr-FR" w:bidi="ar-DZ"/>
        </w:rPr>
        <w:t>انه تبعا للقوانين المسيرة للاتحاد الدولي لكرة القدم-فيفا-، فإنني</w:t>
      </w:r>
      <w:r w:rsidRPr="00DD6B9F">
        <w:rPr>
          <w:rFonts w:hint="cs"/>
          <w:b/>
          <w:bCs/>
          <w:sz w:val="34"/>
          <w:szCs w:val="34"/>
          <w:rtl/>
          <w:lang w:val="fr-FR" w:eastAsia="fr-FR" w:bidi="ar-DZ"/>
        </w:rPr>
        <w:t xml:space="preserve"> ملزم</w:t>
      </w:r>
      <w:r w:rsidRPr="00DD6B9F">
        <w:rPr>
          <w:rFonts w:hint="cs"/>
          <w:sz w:val="34"/>
          <w:szCs w:val="34"/>
          <w:rtl/>
          <w:lang w:val="fr-FR" w:eastAsia="fr-FR" w:bidi="ar-DZ"/>
        </w:rPr>
        <w:t xml:space="preserve"> بالتبليغ فورا إلى الهيئات المسيرة لكرة القدم العالمية والهيئات التابعة لها " الإتحاد الجزائري لكرة القدم" بكل اقتراب مقترن بنشاطات أو معلومات مباشرة وغير مباشرة مرتبطة باحتمالية ترتيب مقابلة أو منافسة في كرة القدم.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9"/>
        <w:gridCol w:w="4619"/>
      </w:tblGrid>
      <w:tr w:rsidR="00DD6B9F" w14:paraId="380ED54F" w14:textId="77777777" w:rsidTr="00DD6B9F">
        <w:trPr>
          <w:trHeight w:val="565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D167DA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  <w:r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  <w:t xml:space="preserve">تاريخ / </w:t>
            </w:r>
            <w:r>
              <w:rPr>
                <w:b/>
                <w:bCs/>
                <w:kern w:val="2"/>
                <w:sz w:val="36"/>
                <w:szCs w:val="36"/>
                <w:lang w:val="fr-FR" w:eastAsia="fr-FR" w:bidi="ar-DZ"/>
                <w14:ligatures w14:val="standardContextual"/>
              </w:rPr>
              <w:t>Date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05D7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</w:p>
        </w:tc>
      </w:tr>
      <w:tr w:rsidR="00DD6B9F" w14:paraId="1CF9B56D" w14:textId="77777777" w:rsidTr="00DD6B9F">
        <w:trPr>
          <w:trHeight w:val="613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1A0720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  <w:r>
              <w:rPr>
                <w:rFonts w:hint="cs"/>
                <w:b/>
                <w:bCs/>
                <w:kern w:val="2"/>
                <w:sz w:val="32"/>
                <w:szCs w:val="32"/>
                <w:rtl/>
                <w:lang w:val="fr-FR" w:eastAsia="fr-FR" w:bidi="ar-DZ"/>
                <w14:ligatures w14:val="standardContextual"/>
              </w:rPr>
              <w:t>الاسم واللقب</w:t>
            </w:r>
            <w:r>
              <w:rPr>
                <w:b/>
                <w:bCs/>
                <w:kern w:val="2"/>
                <w:sz w:val="32"/>
                <w:szCs w:val="32"/>
                <w:lang w:val="fr-FR" w:eastAsia="fr-FR" w:bidi="ar-DZ"/>
                <w14:ligatures w14:val="standardContextual"/>
              </w:rPr>
              <w:t xml:space="preserve"> Nom et prénom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1EC7" w14:textId="77777777" w:rsidR="00DD6B9F" w:rsidRDefault="00DD6B9F">
            <w:pPr>
              <w:spacing w:after="200" w:line="276" w:lineRule="auto"/>
              <w:jc w:val="center"/>
              <w:rPr>
                <w:b/>
                <w:bCs/>
                <w:kern w:val="2"/>
                <w:sz w:val="32"/>
                <w:szCs w:val="32"/>
                <w:lang w:val="fr-FR" w:eastAsia="fr-FR" w:bidi="ar-DZ"/>
                <w14:ligatures w14:val="standardContextual"/>
              </w:rPr>
            </w:pPr>
          </w:p>
        </w:tc>
      </w:tr>
      <w:tr w:rsidR="00DD6B9F" w14:paraId="5932098C" w14:textId="77777777" w:rsidTr="00DD6B9F">
        <w:trPr>
          <w:trHeight w:val="661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1D743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  <w:r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  <w:t xml:space="preserve">رقم </w:t>
            </w:r>
            <w:proofErr w:type="spellStart"/>
            <w:r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  <w:t>و.ت</w:t>
            </w:r>
            <w:proofErr w:type="spellEnd"/>
            <w:r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  <w:t xml:space="preserve">/ </w:t>
            </w:r>
            <w:r>
              <w:rPr>
                <w:b/>
                <w:bCs/>
                <w:kern w:val="2"/>
                <w:sz w:val="36"/>
                <w:szCs w:val="36"/>
                <w:lang w:val="fr-FR" w:eastAsia="fr-FR" w:bidi="ar-DZ"/>
                <w14:ligatures w14:val="standardContextual"/>
              </w:rPr>
              <w:t>N-PI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F5CF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</w:p>
        </w:tc>
      </w:tr>
      <w:tr w:rsidR="00DD6B9F" w14:paraId="15C957CD" w14:textId="77777777" w:rsidTr="00DD6B9F">
        <w:trPr>
          <w:trHeight w:val="1574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529BB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  <w:r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  <w:t>الإمضاء</w:t>
            </w:r>
          </w:p>
          <w:p w14:paraId="2E3EDE06" w14:textId="77777777" w:rsidR="00DD6B9F" w:rsidRDefault="00DD6B9F">
            <w:pPr>
              <w:spacing w:after="200" w:line="276" w:lineRule="auto"/>
              <w:jc w:val="center"/>
              <w:rPr>
                <w:b/>
                <w:bCs/>
                <w:kern w:val="2"/>
                <w:sz w:val="36"/>
                <w:szCs w:val="36"/>
                <w:lang w:val="fr-FR" w:eastAsia="fr-FR" w:bidi="ar-DZ"/>
                <w14:ligatures w14:val="standardContextual"/>
              </w:rPr>
            </w:pPr>
          </w:p>
          <w:p w14:paraId="3CD86605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  <w:r>
              <w:rPr>
                <w:b/>
                <w:bCs/>
                <w:kern w:val="2"/>
                <w:sz w:val="36"/>
                <w:szCs w:val="36"/>
                <w:lang w:val="fr-FR" w:eastAsia="fr-FR" w:bidi="ar-DZ"/>
                <w14:ligatures w14:val="standardContextual"/>
              </w:rPr>
              <w:t>Signature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9F7D" w14:textId="77777777" w:rsidR="00DD6B9F" w:rsidRDefault="00DD6B9F">
            <w:pPr>
              <w:spacing w:after="200" w:line="276" w:lineRule="auto"/>
              <w:jc w:val="center"/>
              <w:rPr>
                <w:rFonts w:hint="cs"/>
                <w:b/>
                <w:bCs/>
                <w:kern w:val="2"/>
                <w:sz w:val="36"/>
                <w:szCs w:val="36"/>
                <w:rtl/>
                <w:lang w:val="fr-FR" w:eastAsia="fr-FR" w:bidi="ar-DZ"/>
                <w14:ligatures w14:val="standardContextual"/>
              </w:rPr>
            </w:pPr>
          </w:p>
        </w:tc>
      </w:tr>
    </w:tbl>
    <w:p w14:paraId="7A5F6192" w14:textId="0FD854D5" w:rsidR="00E433D6" w:rsidRPr="00CE3117" w:rsidRDefault="00E433D6" w:rsidP="00CE3117">
      <w:pPr>
        <w:rPr>
          <w:rtl/>
        </w:rPr>
      </w:pPr>
    </w:p>
    <w:sectPr w:rsidR="00E433D6" w:rsidRPr="00CE3117" w:rsidSect="00D63C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" w:right="566" w:bottom="568" w:left="540" w:header="43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A4947" w14:textId="77777777" w:rsidR="008F5164" w:rsidRDefault="008F5164" w:rsidP="00B8515D">
      <w:pPr>
        <w:spacing w:after="0" w:line="240" w:lineRule="auto"/>
      </w:pPr>
      <w:r>
        <w:separator/>
      </w:r>
    </w:p>
  </w:endnote>
  <w:endnote w:type="continuationSeparator" w:id="0">
    <w:p w14:paraId="1440000D" w14:textId="77777777" w:rsidR="008F5164" w:rsidRDefault="008F5164" w:rsidP="00B8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85DB" w14:textId="77777777" w:rsidR="00DD6B9F" w:rsidRDefault="00DD6B9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10E0" w14:textId="7D2D805A" w:rsidR="00B8515D" w:rsidRPr="00DD6B9F" w:rsidRDefault="00B8515D" w:rsidP="00DD6B9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9D18" w14:textId="77777777" w:rsidR="00DD6B9F" w:rsidRDefault="00DD6B9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43208" w14:textId="77777777" w:rsidR="008F5164" w:rsidRDefault="008F5164" w:rsidP="00B8515D">
      <w:pPr>
        <w:spacing w:after="0" w:line="240" w:lineRule="auto"/>
      </w:pPr>
      <w:bookmarkStart w:id="0" w:name="_Hlk200874993"/>
      <w:bookmarkEnd w:id="0"/>
      <w:r>
        <w:separator/>
      </w:r>
    </w:p>
  </w:footnote>
  <w:footnote w:type="continuationSeparator" w:id="0">
    <w:p w14:paraId="2D2809C6" w14:textId="77777777" w:rsidR="008F5164" w:rsidRDefault="008F5164" w:rsidP="00B8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2131D" w14:textId="77777777" w:rsidR="00DD6B9F" w:rsidRDefault="00DD6B9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2E5C" w14:textId="2C14931D" w:rsidR="00FE37D1" w:rsidRPr="00D56876" w:rsidRDefault="000326EA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hint="cs"/>
        <w:b/>
        <w:bCs/>
        <w:noProof/>
        <w:sz w:val="36"/>
        <w:szCs w:val="36"/>
        <w:rtl/>
        <w:lang w:eastAsia="fr-FR"/>
      </w:rPr>
      <w:drawing>
        <wp:anchor distT="0" distB="0" distL="114300" distR="114300" simplePos="0" relativeHeight="251661312" behindDoc="1" locked="0" layoutInCell="1" allowOverlap="1" wp14:anchorId="05FC6BED" wp14:editId="16FF8A90">
          <wp:simplePos x="0" y="0"/>
          <wp:positionH relativeFrom="page">
            <wp:posOffset>233862</wp:posOffset>
          </wp:positionH>
          <wp:positionV relativeFrom="paragraph">
            <wp:posOffset>-51253</wp:posOffset>
          </wp:positionV>
          <wp:extent cx="1530985" cy="1287780"/>
          <wp:effectExtent l="0" t="0" r="0" b="7620"/>
          <wp:wrapTight wrapText="bothSides">
            <wp:wrapPolygon edited="0">
              <wp:start x="7794" y="0"/>
              <wp:lineTo x="5644" y="639"/>
              <wp:lineTo x="806" y="4154"/>
              <wp:lineTo x="0" y="7669"/>
              <wp:lineTo x="0" y="13420"/>
              <wp:lineTo x="269" y="15976"/>
              <wp:lineTo x="4569" y="20450"/>
              <wp:lineTo x="7526" y="21408"/>
              <wp:lineTo x="13707" y="21408"/>
              <wp:lineTo x="16664" y="20450"/>
              <wp:lineTo x="20964" y="15976"/>
              <wp:lineTo x="21233" y="13420"/>
              <wp:lineTo x="21233" y="7669"/>
              <wp:lineTo x="20695" y="4154"/>
              <wp:lineTo x="15589" y="639"/>
              <wp:lineTo x="13438" y="0"/>
              <wp:lineTo x="7794" y="0"/>
            </wp:wrapPolygon>
          </wp:wrapTight>
          <wp:docPr id="438779849" name="Image 3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82195" name="Image 3" descr="A logo of a football team&#10;&#10;AI-generated content may b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8778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876"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4B7C2DC9" wp14:editId="13263E0E">
          <wp:simplePos x="0" y="0"/>
          <wp:positionH relativeFrom="margin">
            <wp:posOffset>5714455</wp:posOffset>
          </wp:positionH>
          <wp:positionV relativeFrom="paragraph">
            <wp:posOffset>-152672</wp:posOffset>
          </wp:positionV>
          <wp:extent cx="1301750" cy="1300480"/>
          <wp:effectExtent l="0" t="0" r="0" b="0"/>
          <wp:wrapThrough wrapText="bothSides">
            <wp:wrapPolygon edited="0">
              <wp:start x="7270" y="0"/>
              <wp:lineTo x="5058" y="1898"/>
              <wp:lineTo x="5058" y="5379"/>
              <wp:lineTo x="3477" y="6328"/>
              <wp:lineTo x="0" y="9809"/>
              <wp:lineTo x="0" y="12973"/>
              <wp:lineTo x="316" y="16453"/>
              <wp:lineTo x="5058" y="20566"/>
              <wp:lineTo x="7270" y="21199"/>
              <wp:lineTo x="13592" y="21199"/>
              <wp:lineTo x="15805" y="20566"/>
              <wp:lineTo x="20862" y="16137"/>
              <wp:lineTo x="20862" y="9809"/>
              <wp:lineTo x="18334" y="6961"/>
              <wp:lineTo x="16121" y="5379"/>
              <wp:lineTo x="16437" y="1898"/>
              <wp:lineTo x="14224" y="0"/>
              <wp:lineTo x="7270" y="0"/>
            </wp:wrapPolygon>
          </wp:wrapThrough>
          <wp:docPr id="184949031" name="Picture 1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26436" name="Picture 1" descr="A logo of a football tea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4C75" w:rsidRPr="00D56876">
      <w:rPr>
        <w:rFonts w:ascii="Sakkal Majalla" w:hAnsi="Sakkal Majalla" w:cs="Sakkal Majalla"/>
        <w:sz w:val="36"/>
        <w:szCs w:val="36"/>
        <w:rtl/>
      </w:rPr>
      <w:t xml:space="preserve">الاتحاد </w:t>
    </w:r>
    <w:proofErr w:type="spellStart"/>
    <w:r w:rsidR="00CE4C75" w:rsidRPr="00D56876">
      <w:rPr>
        <w:rFonts w:ascii="Sakkal Majalla" w:hAnsi="Sakkal Majalla" w:cs="Sakkal Majalla"/>
        <w:sz w:val="36"/>
        <w:szCs w:val="36"/>
        <w:rtl/>
      </w:rPr>
      <w:t>الجزائ</w:t>
    </w:r>
    <w:proofErr w:type="spellEnd"/>
    <w:r w:rsidR="00CE4C75" w:rsidRPr="00D56876">
      <w:rPr>
        <w:rFonts w:ascii="Sakkal Majalla" w:hAnsi="Sakkal Majalla" w:cs="Sakkal Majalla" w:hint="cs"/>
        <w:sz w:val="36"/>
        <w:szCs w:val="36"/>
        <w:rtl/>
        <w:lang w:bidi="ar-DZ"/>
      </w:rPr>
      <w:t>ـــــــــــــــــــــــــــــــــــــ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ري لك</w:t>
    </w:r>
    <w:r w:rsidR="00CE4C75" w:rsidRPr="00D56876">
      <w:rPr>
        <w:rFonts w:ascii="Sakkal Majalla" w:hAnsi="Sakkal Majalla" w:cs="Sakkal Majalla" w:hint="cs"/>
        <w:sz w:val="36"/>
        <w:szCs w:val="36"/>
        <w:rtl/>
      </w:rPr>
      <w:t>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رة القدم</w:t>
    </w:r>
  </w:p>
  <w:p w14:paraId="0657DB53" w14:textId="1EEE617B" w:rsidR="00CE4C75" w:rsidRPr="00D56876" w:rsidRDefault="00CE4C75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/>
        <w:sz w:val="36"/>
        <w:szCs w:val="36"/>
      </w:rPr>
      <w:t>Algerian Football Federation</w:t>
    </w:r>
  </w:p>
  <w:p w14:paraId="1D44C4C7" w14:textId="77777777" w:rsidR="009C5B61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 w:hint="cs"/>
        <w:sz w:val="36"/>
        <w:szCs w:val="36"/>
        <w:rtl/>
      </w:rPr>
      <w:t>الرابطة الولائية لكرة القدم تيميمون</w:t>
    </w:r>
  </w:p>
  <w:p w14:paraId="35F6367D" w14:textId="78C79FA7" w:rsidR="00CE4C75" w:rsidRPr="00D56876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ascii="Sakkal Majalla" w:hAnsi="Sakkal Majalla" w:cs="Sakkal Majalla"/>
        <w:sz w:val="36"/>
        <w:szCs w:val="36"/>
      </w:rPr>
      <w:t xml:space="preserve">Football Wilaya </w:t>
    </w:r>
    <w:r w:rsidRPr="00D56876">
      <w:rPr>
        <w:rFonts w:ascii="Sakkal Majalla" w:hAnsi="Sakkal Majalla" w:cs="Sakkal Majalla"/>
        <w:sz w:val="36"/>
        <w:szCs w:val="36"/>
        <w:lang w:val="fr-FR"/>
      </w:rPr>
      <w:t xml:space="preserve">League of </w:t>
    </w:r>
    <w:proofErr w:type="spellStart"/>
    <w:r w:rsidRPr="00D56876">
      <w:rPr>
        <w:rFonts w:ascii="Sakkal Majalla" w:hAnsi="Sakkal Majalla" w:cs="Sakkal Majalla"/>
        <w:sz w:val="36"/>
        <w:szCs w:val="36"/>
        <w:lang w:val="fr-FR"/>
      </w:rPr>
      <w:t>Timimoun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4E9E" w14:textId="77777777" w:rsidR="00DD6B9F" w:rsidRDefault="00DD6B9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7ED"/>
    <w:multiLevelType w:val="hybridMultilevel"/>
    <w:tmpl w:val="AAFE5D18"/>
    <w:lvl w:ilvl="0" w:tplc="D11CB4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17B85"/>
    <w:multiLevelType w:val="hybridMultilevel"/>
    <w:tmpl w:val="622A66FC"/>
    <w:lvl w:ilvl="0" w:tplc="D10692EE">
      <w:numFmt w:val="bullet"/>
      <w:lvlText w:val="-"/>
      <w:lvlJc w:val="left"/>
      <w:pPr>
        <w:ind w:left="63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C4C65A4"/>
    <w:multiLevelType w:val="hybridMultilevel"/>
    <w:tmpl w:val="58E0DB4E"/>
    <w:lvl w:ilvl="0" w:tplc="1C46092C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D16E05"/>
    <w:multiLevelType w:val="hybridMultilevel"/>
    <w:tmpl w:val="8764AB38"/>
    <w:lvl w:ilvl="0" w:tplc="F57C33B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CC5"/>
    <w:multiLevelType w:val="hybridMultilevel"/>
    <w:tmpl w:val="5824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C39DE"/>
    <w:multiLevelType w:val="hybridMultilevel"/>
    <w:tmpl w:val="4CD4AE3E"/>
    <w:lvl w:ilvl="0" w:tplc="F57C3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A3895"/>
    <w:multiLevelType w:val="hybridMultilevel"/>
    <w:tmpl w:val="6DC6BDA4"/>
    <w:lvl w:ilvl="0" w:tplc="CCD0E374">
      <w:numFmt w:val="bullet"/>
      <w:lvlText w:val="-"/>
      <w:lvlJc w:val="left"/>
      <w:pPr>
        <w:ind w:left="1656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7" w15:restartNumberingAfterBreak="0">
    <w:nsid w:val="2C84097F"/>
    <w:multiLevelType w:val="hybridMultilevel"/>
    <w:tmpl w:val="8ABCCC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35915"/>
    <w:multiLevelType w:val="hybridMultilevel"/>
    <w:tmpl w:val="CD560578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9" w15:restartNumberingAfterBreak="0">
    <w:nsid w:val="466671BB"/>
    <w:multiLevelType w:val="hybridMultilevel"/>
    <w:tmpl w:val="BB40175C"/>
    <w:lvl w:ilvl="0" w:tplc="08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0" w15:restartNumberingAfterBreak="0">
    <w:nsid w:val="71B038B0"/>
    <w:multiLevelType w:val="hybridMultilevel"/>
    <w:tmpl w:val="024697F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0C"/>
    <w:rsid w:val="00004A0E"/>
    <w:rsid w:val="000076A0"/>
    <w:rsid w:val="00010CD1"/>
    <w:rsid w:val="00011ECB"/>
    <w:rsid w:val="0001346A"/>
    <w:rsid w:val="00014325"/>
    <w:rsid w:val="0001511B"/>
    <w:rsid w:val="0001523E"/>
    <w:rsid w:val="00015C7F"/>
    <w:rsid w:val="00017198"/>
    <w:rsid w:val="000208D4"/>
    <w:rsid w:val="00026288"/>
    <w:rsid w:val="0003129F"/>
    <w:rsid w:val="000326EA"/>
    <w:rsid w:val="000326ED"/>
    <w:rsid w:val="00042B59"/>
    <w:rsid w:val="000452D0"/>
    <w:rsid w:val="000557E6"/>
    <w:rsid w:val="00055A52"/>
    <w:rsid w:val="00060147"/>
    <w:rsid w:val="0006136E"/>
    <w:rsid w:val="000613D8"/>
    <w:rsid w:val="000716F3"/>
    <w:rsid w:val="00072C6D"/>
    <w:rsid w:val="000805FE"/>
    <w:rsid w:val="000818AF"/>
    <w:rsid w:val="00083F7D"/>
    <w:rsid w:val="00084FE1"/>
    <w:rsid w:val="0009543B"/>
    <w:rsid w:val="000975B5"/>
    <w:rsid w:val="000A0ACA"/>
    <w:rsid w:val="000A25C5"/>
    <w:rsid w:val="000A6064"/>
    <w:rsid w:val="000A72C7"/>
    <w:rsid w:val="000B059F"/>
    <w:rsid w:val="000B27FE"/>
    <w:rsid w:val="000B440D"/>
    <w:rsid w:val="000C013D"/>
    <w:rsid w:val="000C191A"/>
    <w:rsid w:val="000C1DFA"/>
    <w:rsid w:val="000C3AFD"/>
    <w:rsid w:val="000D1273"/>
    <w:rsid w:val="000D3845"/>
    <w:rsid w:val="000D76AA"/>
    <w:rsid w:val="000E257C"/>
    <w:rsid w:val="000E398C"/>
    <w:rsid w:val="000E567B"/>
    <w:rsid w:val="000F0625"/>
    <w:rsid w:val="000F2852"/>
    <w:rsid w:val="000F37D3"/>
    <w:rsid w:val="000F6635"/>
    <w:rsid w:val="000F67FA"/>
    <w:rsid w:val="00101CAF"/>
    <w:rsid w:val="001031DE"/>
    <w:rsid w:val="00103B49"/>
    <w:rsid w:val="00107DCB"/>
    <w:rsid w:val="00110AFA"/>
    <w:rsid w:val="00110CCA"/>
    <w:rsid w:val="001136EC"/>
    <w:rsid w:val="00113C13"/>
    <w:rsid w:val="001153CB"/>
    <w:rsid w:val="00115D5F"/>
    <w:rsid w:val="00121788"/>
    <w:rsid w:val="0012207E"/>
    <w:rsid w:val="00145A80"/>
    <w:rsid w:val="0014711D"/>
    <w:rsid w:val="0015198F"/>
    <w:rsid w:val="001538F9"/>
    <w:rsid w:val="001541C7"/>
    <w:rsid w:val="00157502"/>
    <w:rsid w:val="00160812"/>
    <w:rsid w:val="00160933"/>
    <w:rsid w:val="00163719"/>
    <w:rsid w:val="00163E80"/>
    <w:rsid w:val="00164C28"/>
    <w:rsid w:val="00170097"/>
    <w:rsid w:val="00170F12"/>
    <w:rsid w:val="00171F0C"/>
    <w:rsid w:val="00172A48"/>
    <w:rsid w:val="001733D7"/>
    <w:rsid w:val="001777AE"/>
    <w:rsid w:val="001828C2"/>
    <w:rsid w:val="001870E8"/>
    <w:rsid w:val="0019035A"/>
    <w:rsid w:val="001923A3"/>
    <w:rsid w:val="00195DF7"/>
    <w:rsid w:val="00197C6D"/>
    <w:rsid w:val="001A13AC"/>
    <w:rsid w:val="001A1DFB"/>
    <w:rsid w:val="001A6ECA"/>
    <w:rsid w:val="001B1F6C"/>
    <w:rsid w:val="001B6B23"/>
    <w:rsid w:val="001D3E11"/>
    <w:rsid w:val="001D48E9"/>
    <w:rsid w:val="001D4BD5"/>
    <w:rsid w:val="001D504A"/>
    <w:rsid w:val="001D5D2C"/>
    <w:rsid w:val="001E5400"/>
    <w:rsid w:val="001E649E"/>
    <w:rsid w:val="001E7DF2"/>
    <w:rsid w:val="001F177D"/>
    <w:rsid w:val="001F4C6B"/>
    <w:rsid w:val="001F62C3"/>
    <w:rsid w:val="0020036F"/>
    <w:rsid w:val="0020530A"/>
    <w:rsid w:val="00211DDC"/>
    <w:rsid w:val="00214D7C"/>
    <w:rsid w:val="00216A98"/>
    <w:rsid w:val="00224AB1"/>
    <w:rsid w:val="00224D90"/>
    <w:rsid w:val="0022559C"/>
    <w:rsid w:val="00226483"/>
    <w:rsid w:val="00227113"/>
    <w:rsid w:val="002324E1"/>
    <w:rsid w:val="00235966"/>
    <w:rsid w:val="00237A1F"/>
    <w:rsid w:val="00244B36"/>
    <w:rsid w:val="00250589"/>
    <w:rsid w:val="002508EE"/>
    <w:rsid w:val="00250B85"/>
    <w:rsid w:val="00251192"/>
    <w:rsid w:val="00252E0F"/>
    <w:rsid w:val="00260D92"/>
    <w:rsid w:val="00265318"/>
    <w:rsid w:val="00265B6B"/>
    <w:rsid w:val="00266FC1"/>
    <w:rsid w:val="0027017A"/>
    <w:rsid w:val="002702B6"/>
    <w:rsid w:val="00273260"/>
    <w:rsid w:val="00273F50"/>
    <w:rsid w:val="00274318"/>
    <w:rsid w:val="00277DF2"/>
    <w:rsid w:val="00281CF6"/>
    <w:rsid w:val="0028236B"/>
    <w:rsid w:val="002838D9"/>
    <w:rsid w:val="002846AB"/>
    <w:rsid w:val="002850E3"/>
    <w:rsid w:val="0029075E"/>
    <w:rsid w:val="002937C2"/>
    <w:rsid w:val="00295D85"/>
    <w:rsid w:val="002963CD"/>
    <w:rsid w:val="00297F84"/>
    <w:rsid w:val="002A0D41"/>
    <w:rsid w:val="002A1C7E"/>
    <w:rsid w:val="002A2197"/>
    <w:rsid w:val="002A31C9"/>
    <w:rsid w:val="002A6CBA"/>
    <w:rsid w:val="002B5B3B"/>
    <w:rsid w:val="002B5C34"/>
    <w:rsid w:val="002B6310"/>
    <w:rsid w:val="002B7063"/>
    <w:rsid w:val="002C00E9"/>
    <w:rsid w:val="002C1F24"/>
    <w:rsid w:val="002C3A4E"/>
    <w:rsid w:val="002C4E8E"/>
    <w:rsid w:val="002C72CA"/>
    <w:rsid w:val="002E6A35"/>
    <w:rsid w:val="002E79EE"/>
    <w:rsid w:val="002F337E"/>
    <w:rsid w:val="002F3920"/>
    <w:rsid w:val="002F4FF9"/>
    <w:rsid w:val="002F5136"/>
    <w:rsid w:val="0030286C"/>
    <w:rsid w:val="00306B64"/>
    <w:rsid w:val="00306D53"/>
    <w:rsid w:val="003107BF"/>
    <w:rsid w:val="00311BE7"/>
    <w:rsid w:val="00313B83"/>
    <w:rsid w:val="003167BE"/>
    <w:rsid w:val="00326519"/>
    <w:rsid w:val="00330575"/>
    <w:rsid w:val="0033077C"/>
    <w:rsid w:val="00330932"/>
    <w:rsid w:val="00331EC8"/>
    <w:rsid w:val="00335CDA"/>
    <w:rsid w:val="00336115"/>
    <w:rsid w:val="00337086"/>
    <w:rsid w:val="0034084E"/>
    <w:rsid w:val="003455A9"/>
    <w:rsid w:val="0034629B"/>
    <w:rsid w:val="003464B2"/>
    <w:rsid w:val="00351262"/>
    <w:rsid w:val="00351986"/>
    <w:rsid w:val="00352EC0"/>
    <w:rsid w:val="00354BA7"/>
    <w:rsid w:val="00357B87"/>
    <w:rsid w:val="00357F6B"/>
    <w:rsid w:val="00361F04"/>
    <w:rsid w:val="003647D4"/>
    <w:rsid w:val="00370EA8"/>
    <w:rsid w:val="00374CAE"/>
    <w:rsid w:val="003775C3"/>
    <w:rsid w:val="00380447"/>
    <w:rsid w:val="003809E2"/>
    <w:rsid w:val="00381A30"/>
    <w:rsid w:val="003845E9"/>
    <w:rsid w:val="003907BB"/>
    <w:rsid w:val="00393312"/>
    <w:rsid w:val="00394934"/>
    <w:rsid w:val="003A03F7"/>
    <w:rsid w:val="003A20D7"/>
    <w:rsid w:val="003A2F62"/>
    <w:rsid w:val="003A3E3F"/>
    <w:rsid w:val="003A4BCD"/>
    <w:rsid w:val="003A5632"/>
    <w:rsid w:val="003A5F82"/>
    <w:rsid w:val="003B278A"/>
    <w:rsid w:val="003B2AEE"/>
    <w:rsid w:val="003C0CBC"/>
    <w:rsid w:val="003C1DE8"/>
    <w:rsid w:val="003C6527"/>
    <w:rsid w:val="003C7A24"/>
    <w:rsid w:val="003D0EF3"/>
    <w:rsid w:val="003D7164"/>
    <w:rsid w:val="003E5D39"/>
    <w:rsid w:val="003F05A9"/>
    <w:rsid w:val="003F0B1D"/>
    <w:rsid w:val="003F1605"/>
    <w:rsid w:val="00403681"/>
    <w:rsid w:val="004042D2"/>
    <w:rsid w:val="00410B81"/>
    <w:rsid w:val="0042080E"/>
    <w:rsid w:val="0042148B"/>
    <w:rsid w:val="00421A15"/>
    <w:rsid w:val="00432599"/>
    <w:rsid w:val="00432B5B"/>
    <w:rsid w:val="00436594"/>
    <w:rsid w:val="00436E7A"/>
    <w:rsid w:val="00437127"/>
    <w:rsid w:val="004410CB"/>
    <w:rsid w:val="004442E5"/>
    <w:rsid w:val="00445252"/>
    <w:rsid w:val="00451915"/>
    <w:rsid w:val="00457562"/>
    <w:rsid w:val="00462B10"/>
    <w:rsid w:val="00464840"/>
    <w:rsid w:val="00465305"/>
    <w:rsid w:val="00466E2A"/>
    <w:rsid w:val="00473764"/>
    <w:rsid w:val="004739CE"/>
    <w:rsid w:val="00476C37"/>
    <w:rsid w:val="00482E91"/>
    <w:rsid w:val="004861F4"/>
    <w:rsid w:val="00487747"/>
    <w:rsid w:val="00490064"/>
    <w:rsid w:val="00490742"/>
    <w:rsid w:val="00492D5D"/>
    <w:rsid w:val="004A3A52"/>
    <w:rsid w:val="004A4F46"/>
    <w:rsid w:val="004B03AE"/>
    <w:rsid w:val="004B0409"/>
    <w:rsid w:val="004B72A8"/>
    <w:rsid w:val="004B75BA"/>
    <w:rsid w:val="004C1E69"/>
    <w:rsid w:val="004C1F1F"/>
    <w:rsid w:val="004C3C11"/>
    <w:rsid w:val="004C6481"/>
    <w:rsid w:val="004C72B7"/>
    <w:rsid w:val="004C7863"/>
    <w:rsid w:val="004D027B"/>
    <w:rsid w:val="004D3895"/>
    <w:rsid w:val="004D586C"/>
    <w:rsid w:val="004D6A6D"/>
    <w:rsid w:val="004E3854"/>
    <w:rsid w:val="004E41EB"/>
    <w:rsid w:val="004E569C"/>
    <w:rsid w:val="004F2744"/>
    <w:rsid w:val="004F3737"/>
    <w:rsid w:val="00506572"/>
    <w:rsid w:val="00507042"/>
    <w:rsid w:val="0051033E"/>
    <w:rsid w:val="00511192"/>
    <w:rsid w:val="005111A8"/>
    <w:rsid w:val="005149D3"/>
    <w:rsid w:val="005273E2"/>
    <w:rsid w:val="00531764"/>
    <w:rsid w:val="0053229E"/>
    <w:rsid w:val="00534F02"/>
    <w:rsid w:val="005408CC"/>
    <w:rsid w:val="0054157C"/>
    <w:rsid w:val="0054165D"/>
    <w:rsid w:val="00542E5D"/>
    <w:rsid w:val="0054367B"/>
    <w:rsid w:val="00544F23"/>
    <w:rsid w:val="005474A8"/>
    <w:rsid w:val="00547ACA"/>
    <w:rsid w:val="00550C2F"/>
    <w:rsid w:val="005529B6"/>
    <w:rsid w:val="00553093"/>
    <w:rsid w:val="0055663B"/>
    <w:rsid w:val="00557961"/>
    <w:rsid w:val="00562C35"/>
    <w:rsid w:val="005634CA"/>
    <w:rsid w:val="0056469A"/>
    <w:rsid w:val="00572A4F"/>
    <w:rsid w:val="0057469C"/>
    <w:rsid w:val="005755F7"/>
    <w:rsid w:val="00583481"/>
    <w:rsid w:val="00584549"/>
    <w:rsid w:val="00587455"/>
    <w:rsid w:val="00587AF4"/>
    <w:rsid w:val="0059257F"/>
    <w:rsid w:val="00595619"/>
    <w:rsid w:val="005B0BF4"/>
    <w:rsid w:val="005B0E1E"/>
    <w:rsid w:val="005B109A"/>
    <w:rsid w:val="005C00DC"/>
    <w:rsid w:val="005C018C"/>
    <w:rsid w:val="005C2137"/>
    <w:rsid w:val="005C66F6"/>
    <w:rsid w:val="005C69D7"/>
    <w:rsid w:val="005D3B5F"/>
    <w:rsid w:val="005D3E01"/>
    <w:rsid w:val="005D60B2"/>
    <w:rsid w:val="005D630A"/>
    <w:rsid w:val="005D6F05"/>
    <w:rsid w:val="005D7A0B"/>
    <w:rsid w:val="005E1C3D"/>
    <w:rsid w:val="005E6C33"/>
    <w:rsid w:val="005F0892"/>
    <w:rsid w:val="005F65FE"/>
    <w:rsid w:val="005F6C98"/>
    <w:rsid w:val="005F7904"/>
    <w:rsid w:val="006013FD"/>
    <w:rsid w:val="00601570"/>
    <w:rsid w:val="006047CB"/>
    <w:rsid w:val="0061063E"/>
    <w:rsid w:val="00611C3F"/>
    <w:rsid w:val="006125EB"/>
    <w:rsid w:val="006140CF"/>
    <w:rsid w:val="0061792D"/>
    <w:rsid w:val="00617FEA"/>
    <w:rsid w:val="00623225"/>
    <w:rsid w:val="006234CE"/>
    <w:rsid w:val="0063098E"/>
    <w:rsid w:val="00633830"/>
    <w:rsid w:val="0063658F"/>
    <w:rsid w:val="006375B3"/>
    <w:rsid w:val="00642B04"/>
    <w:rsid w:val="00647714"/>
    <w:rsid w:val="00651C16"/>
    <w:rsid w:val="00654DE5"/>
    <w:rsid w:val="00655034"/>
    <w:rsid w:val="006567A5"/>
    <w:rsid w:val="0066362B"/>
    <w:rsid w:val="00663D23"/>
    <w:rsid w:val="00664C39"/>
    <w:rsid w:val="00666435"/>
    <w:rsid w:val="006701CD"/>
    <w:rsid w:val="0067042A"/>
    <w:rsid w:val="00671136"/>
    <w:rsid w:val="0067193F"/>
    <w:rsid w:val="006733E7"/>
    <w:rsid w:val="00673FE1"/>
    <w:rsid w:val="0067626C"/>
    <w:rsid w:val="00676F2F"/>
    <w:rsid w:val="00677883"/>
    <w:rsid w:val="00681E1B"/>
    <w:rsid w:val="0068410A"/>
    <w:rsid w:val="00686965"/>
    <w:rsid w:val="00690DC2"/>
    <w:rsid w:val="00692188"/>
    <w:rsid w:val="00696DBF"/>
    <w:rsid w:val="006A2089"/>
    <w:rsid w:val="006A3C8F"/>
    <w:rsid w:val="006A4D8B"/>
    <w:rsid w:val="006B0E5A"/>
    <w:rsid w:val="006B4180"/>
    <w:rsid w:val="006B47D6"/>
    <w:rsid w:val="006C3A75"/>
    <w:rsid w:val="006C4411"/>
    <w:rsid w:val="006C4C52"/>
    <w:rsid w:val="006C5916"/>
    <w:rsid w:val="006D1A68"/>
    <w:rsid w:val="006E16CB"/>
    <w:rsid w:val="006E1BA1"/>
    <w:rsid w:val="006E5BA0"/>
    <w:rsid w:val="006E6C08"/>
    <w:rsid w:val="006F2F29"/>
    <w:rsid w:val="006F43C3"/>
    <w:rsid w:val="006F5601"/>
    <w:rsid w:val="00703C97"/>
    <w:rsid w:val="00706E49"/>
    <w:rsid w:val="00710364"/>
    <w:rsid w:val="0071155D"/>
    <w:rsid w:val="00711D18"/>
    <w:rsid w:val="00711EA7"/>
    <w:rsid w:val="0071369D"/>
    <w:rsid w:val="00716CE6"/>
    <w:rsid w:val="007179DA"/>
    <w:rsid w:val="007211AF"/>
    <w:rsid w:val="007212FE"/>
    <w:rsid w:val="00722C86"/>
    <w:rsid w:val="00722F70"/>
    <w:rsid w:val="007237C7"/>
    <w:rsid w:val="00724304"/>
    <w:rsid w:val="0072563A"/>
    <w:rsid w:val="0072702C"/>
    <w:rsid w:val="00732348"/>
    <w:rsid w:val="007331A8"/>
    <w:rsid w:val="00737B4C"/>
    <w:rsid w:val="007409DD"/>
    <w:rsid w:val="007424E3"/>
    <w:rsid w:val="007435BC"/>
    <w:rsid w:val="007466F3"/>
    <w:rsid w:val="00750E6F"/>
    <w:rsid w:val="007522C6"/>
    <w:rsid w:val="00754AC8"/>
    <w:rsid w:val="0075660B"/>
    <w:rsid w:val="007643BF"/>
    <w:rsid w:val="0076699A"/>
    <w:rsid w:val="00775803"/>
    <w:rsid w:val="0078335A"/>
    <w:rsid w:val="0079382D"/>
    <w:rsid w:val="00793E9C"/>
    <w:rsid w:val="00794CE7"/>
    <w:rsid w:val="007975C0"/>
    <w:rsid w:val="00797C65"/>
    <w:rsid w:val="007A00E1"/>
    <w:rsid w:val="007A1883"/>
    <w:rsid w:val="007A31EC"/>
    <w:rsid w:val="007A68E9"/>
    <w:rsid w:val="007A70B6"/>
    <w:rsid w:val="007B2DC6"/>
    <w:rsid w:val="007B4407"/>
    <w:rsid w:val="007B46B0"/>
    <w:rsid w:val="007B4A0B"/>
    <w:rsid w:val="007B590A"/>
    <w:rsid w:val="007B5D26"/>
    <w:rsid w:val="007B5DBC"/>
    <w:rsid w:val="007C272D"/>
    <w:rsid w:val="007C2E10"/>
    <w:rsid w:val="007C41E2"/>
    <w:rsid w:val="007D032A"/>
    <w:rsid w:val="007D216C"/>
    <w:rsid w:val="007D399E"/>
    <w:rsid w:val="007E06DE"/>
    <w:rsid w:val="007E0F16"/>
    <w:rsid w:val="007E4FC0"/>
    <w:rsid w:val="007E6A15"/>
    <w:rsid w:val="007E7790"/>
    <w:rsid w:val="007F20DD"/>
    <w:rsid w:val="007F2BA5"/>
    <w:rsid w:val="007F376D"/>
    <w:rsid w:val="007F42F9"/>
    <w:rsid w:val="007F7799"/>
    <w:rsid w:val="00805C8B"/>
    <w:rsid w:val="00813DCD"/>
    <w:rsid w:val="00814975"/>
    <w:rsid w:val="00816EE8"/>
    <w:rsid w:val="00822894"/>
    <w:rsid w:val="00830998"/>
    <w:rsid w:val="0083358F"/>
    <w:rsid w:val="008421B0"/>
    <w:rsid w:val="00843957"/>
    <w:rsid w:val="00844B3A"/>
    <w:rsid w:val="00847C01"/>
    <w:rsid w:val="008508A1"/>
    <w:rsid w:val="0085113B"/>
    <w:rsid w:val="0085398E"/>
    <w:rsid w:val="00854C30"/>
    <w:rsid w:val="00857C18"/>
    <w:rsid w:val="0086022E"/>
    <w:rsid w:val="008703AE"/>
    <w:rsid w:val="00870551"/>
    <w:rsid w:val="0087437B"/>
    <w:rsid w:val="008762E1"/>
    <w:rsid w:val="00876635"/>
    <w:rsid w:val="00880E07"/>
    <w:rsid w:val="00881C80"/>
    <w:rsid w:val="00886EF1"/>
    <w:rsid w:val="00886FE6"/>
    <w:rsid w:val="00887F38"/>
    <w:rsid w:val="008919F6"/>
    <w:rsid w:val="008924D4"/>
    <w:rsid w:val="0089318B"/>
    <w:rsid w:val="008931B5"/>
    <w:rsid w:val="00893583"/>
    <w:rsid w:val="00894F7D"/>
    <w:rsid w:val="00896443"/>
    <w:rsid w:val="008972D1"/>
    <w:rsid w:val="008A367E"/>
    <w:rsid w:val="008A7D76"/>
    <w:rsid w:val="008B01B7"/>
    <w:rsid w:val="008B0B71"/>
    <w:rsid w:val="008B0C3F"/>
    <w:rsid w:val="008B1B7E"/>
    <w:rsid w:val="008C0673"/>
    <w:rsid w:val="008C13AE"/>
    <w:rsid w:val="008C3C17"/>
    <w:rsid w:val="008C4BF6"/>
    <w:rsid w:val="008C5CCF"/>
    <w:rsid w:val="008D0103"/>
    <w:rsid w:val="008D04B3"/>
    <w:rsid w:val="008D0AF9"/>
    <w:rsid w:val="008D1F05"/>
    <w:rsid w:val="008D32AE"/>
    <w:rsid w:val="008D3F47"/>
    <w:rsid w:val="008D3FF7"/>
    <w:rsid w:val="008D7E38"/>
    <w:rsid w:val="008E1930"/>
    <w:rsid w:val="008E53AB"/>
    <w:rsid w:val="008E6FD5"/>
    <w:rsid w:val="008E75B2"/>
    <w:rsid w:val="008F12E3"/>
    <w:rsid w:val="008F4CEC"/>
    <w:rsid w:val="008F5164"/>
    <w:rsid w:val="0090191A"/>
    <w:rsid w:val="00910E36"/>
    <w:rsid w:val="00914861"/>
    <w:rsid w:val="00916841"/>
    <w:rsid w:val="00924154"/>
    <w:rsid w:val="00932119"/>
    <w:rsid w:val="00932A3D"/>
    <w:rsid w:val="00935CE7"/>
    <w:rsid w:val="009370A2"/>
    <w:rsid w:val="00941D75"/>
    <w:rsid w:val="0094243B"/>
    <w:rsid w:val="00942D0B"/>
    <w:rsid w:val="00943E26"/>
    <w:rsid w:val="00944E46"/>
    <w:rsid w:val="00951157"/>
    <w:rsid w:val="00954E1D"/>
    <w:rsid w:val="00960C0B"/>
    <w:rsid w:val="009638D6"/>
    <w:rsid w:val="00964369"/>
    <w:rsid w:val="00964487"/>
    <w:rsid w:val="0096487B"/>
    <w:rsid w:val="009748E0"/>
    <w:rsid w:val="00974A4B"/>
    <w:rsid w:val="00982BB4"/>
    <w:rsid w:val="009874D5"/>
    <w:rsid w:val="009906C9"/>
    <w:rsid w:val="00991DAA"/>
    <w:rsid w:val="009A17F9"/>
    <w:rsid w:val="009A39B4"/>
    <w:rsid w:val="009B3109"/>
    <w:rsid w:val="009C5B61"/>
    <w:rsid w:val="009C60DC"/>
    <w:rsid w:val="009C791F"/>
    <w:rsid w:val="009D244A"/>
    <w:rsid w:val="009D415C"/>
    <w:rsid w:val="009D524E"/>
    <w:rsid w:val="009E3203"/>
    <w:rsid w:val="009E639F"/>
    <w:rsid w:val="009E76F7"/>
    <w:rsid w:val="009F33F9"/>
    <w:rsid w:val="009F4F37"/>
    <w:rsid w:val="00A019FD"/>
    <w:rsid w:val="00A05269"/>
    <w:rsid w:val="00A077E1"/>
    <w:rsid w:val="00A07D5E"/>
    <w:rsid w:val="00A10C74"/>
    <w:rsid w:val="00A12DCC"/>
    <w:rsid w:val="00A20B46"/>
    <w:rsid w:val="00A217A8"/>
    <w:rsid w:val="00A2272D"/>
    <w:rsid w:val="00A27EC0"/>
    <w:rsid w:val="00A43974"/>
    <w:rsid w:val="00A4599D"/>
    <w:rsid w:val="00A46A46"/>
    <w:rsid w:val="00A4756D"/>
    <w:rsid w:val="00A50A9F"/>
    <w:rsid w:val="00A53359"/>
    <w:rsid w:val="00A53BE6"/>
    <w:rsid w:val="00A54B2E"/>
    <w:rsid w:val="00A55DFB"/>
    <w:rsid w:val="00A57F4D"/>
    <w:rsid w:val="00A6594D"/>
    <w:rsid w:val="00A70F9C"/>
    <w:rsid w:val="00A77D8F"/>
    <w:rsid w:val="00A8566A"/>
    <w:rsid w:val="00A90F07"/>
    <w:rsid w:val="00A92807"/>
    <w:rsid w:val="00A92ADE"/>
    <w:rsid w:val="00A94976"/>
    <w:rsid w:val="00A97984"/>
    <w:rsid w:val="00AA048A"/>
    <w:rsid w:val="00AA3021"/>
    <w:rsid w:val="00AA352C"/>
    <w:rsid w:val="00AB08FA"/>
    <w:rsid w:val="00AC23C0"/>
    <w:rsid w:val="00AC3585"/>
    <w:rsid w:val="00AC4E92"/>
    <w:rsid w:val="00AC5249"/>
    <w:rsid w:val="00AC6753"/>
    <w:rsid w:val="00AC7CAA"/>
    <w:rsid w:val="00AD780C"/>
    <w:rsid w:val="00AE11D5"/>
    <w:rsid w:val="00AE2744"/>
    <w:rsid w:val="00AF0B36"/>
    <w:rsid w:val="00AF1D2A"/>
    <w:rsid w:val="00AF7939"/>
    <w:rsid w:val="00B0298B"/>
    <w:rsid w:val="00B067B3"/>
    <w:rsid w:val="00B108C3"/>
    <w:rsid w:val="00B11593"/>
    <w:rsid w:val="00B16CB1"/>
    <w:rsid w:val="00B1716D"/>
    <w:rsid w:val="00B2209E"/>
    <w:rsid w:val="00B22857"/>
    <w:rsid w:val="00B22ED0"/>
    <w:rsid w:val="00B25288"/>
    <w:rsid w:val="00B25355"/>
    <w:rsid w:val="00B25C73"/>
    <w:rsid w:val="00B27F72"/>
    <w:rsid w:val="00B31176"/>
    <w:rsid w:val="00B326E9"/>
    <w:rsid w:val="00B36543"/>
    <w:rsid w:val="00B37776"/>
    <w:rsid w:val="00B42C99"/>
    <w:rsid w:val="00B4309F"/>
    <w:rsid w:val="00B47001"/>
    <w:rsid w:val="00B50759"/>
    <w:rsid w:val="00B6111D"/>
    <w:rsid w:val="00B62270"/>
    <w:rsid w:val="00B64D8C"/>
    <w:rsid w:val="00B66666"/>
    <w:rsid w:val="00B66955"/>
    <w:rsid w:val="00B76979"/>
    <w:rsid w:val="00B82188"/>
    <w:rsid w:val="00B84C11"/>
    <w:rsid w:val="00B8515D"/>
    <w:rsid w:val="00B851BE"/>
    <w:rsid w:val="00B8554C"/>
    <w:rsid w:val="00B86EEB"/>
    <w:rsid w:val="00B87E3C"/>
    <w:rsid w:val="00B91213"/>
    <w:rsid w:val="00B91D10"/>
    <w:rsid w:val="00B93448"/>
    <w:rsid w:val="00B964EF"/>
    <w:rsid w:val="00BA0C18"/>
    <w:rsid w:val="00BB062F"/>
    <w:rsid w:val="00BB13C1"/>
    <w:rsid w:val="00BB2F6C"/>
    <w:rsid w:val="00BB7CF7"/>
    <w:rsid w:val="00BC0EA7"/>
    <w:rsid w:val="00BC75E7"/>
    <w:rsid w:val="00BC799B"/>
    <w:rsid w:val="00BD3949"/>
    <w:rsid w:val="00BD3A0A"/>
    <w:rsid w:val="00BD4CDD"/>
    <w:rsid w:val="00BE021D"/>
    <w:rsid w:val="00BE4210"/>
    <w:rsid w:val="00BE455A"/>
    <w:rsid w:val="00BE6767"/>
    <w:rsid w:val="00BF09C4"/>
    <w:rsid w:val="00BF0E07"/>
    <w:rsid w:val="00BF19D1"/>
    <w:rsid w:val="00BF7B14"/>
    <w:rsid w:val="00C00837"/>
    <w:rsid w:val="00C011D4"/>
    <w:rsid w:val="00C11F09"/>
    <w:rsid w:val="00C1236A"/>
    <w:rsid w:val="00C1370C"/>
    <w:rsid w:val="00C13BCC"/>
    <w:rsid w:val="00C1403A"/>
    <w:rsid w:val="00C14508"/>
    <w:rsid w:val="00C21B2A"/>
    <w:rsid w:val="00C24DAF"/>
    <w:rsid w:val="00C25A0E"/>
    <w:rsid w:val="00C30403"/>
    <w:rsid w:val="00C31BE6"/>
    <w:rsid w:val="00C32388"/>
    <w:rsid w:val="00C32789"/>
    <w:rsid w:val="00C32C8E"/>
    <w:rsid w:val="00C36B66"/>
    <w:rsid w:val="00C42CE1"/>
    <w:rsid w:val="00C42E54"/>
    <w:rsid w:val="00C42F98"/>
    <w:rsid w:val="00C432C4"/>
    <w:rsid w:val="00C4356F"/>
    <w:rsid w:val="00C54352"/>
    <w:rsid w:val="00C57DF6"/>
    <w:rsid w:val="00C6420A"/>
    <w:rsid w:val="00C65B4A"/>
    <w:rsid w:val="00C666B7"/>
    <w:rsid w:val="00C67F35"/>
    <w:rsid w:val="00C710EB"/>
    <w:rsid w:val="00C74855"/>
    <w:rsid w:val="00C7636D"/>
    <w:rsid w:val="00C82C5D"/>
    <w:rsid w:val="00C83B1D"/>
    <w:rsid w:val="00C84804"/>
    <w:rsid w:val="00C878BC"/>
    <w:rsid w:val="00C878E0"/>
    <w:rsid w:val="00C87E69"/>
    <w:rsid w:val="00C90638"/>
    <w:rsid w:val="00C90802"/>
    <w:rsid w:val="00C9337E"/>
    <w:rsid w:val="00C9644E"/>
    <w:rsid w:val="00CA12A9"/>
    <w:rsid w:val="00CA3463"/>
    <w:rsid w:val="00CA71D2"/>
    <w:rsid w:val="00CA7D85"/>
    <w:rsid w:val="00CB05DD"/>
    <w:rsid w:val="00CB0DE6"/>
    <w:rsid w:val="00CB0F70"/>
    <w:rsid w:val="00CB4F02"/>
    <w:rsid w:val="00CB6CC6"/>
    <w:rsid w:val="00CC3325"/>
    <w:rsid w:val="00CC612A"/>
    <w:rsid w:val="00CD10AE"/>
    <w:rsid w:val="00CD144E"/>
    <w:rsid w:val="00CD44A2"/>
    <w:rsid w:val="00CD4622"/>
    <w:rsid w:val="00CE029E"/>
    <w:rsid w:val="00CE053A"/>
    <w:rsid w:val="00CE0876"/>
    <w:rsid w:val="00CE0E26"/>
    <w:rsid w:val="00CE3117"/>
    <w:rsid w:val="00CE3118"/>
    <w:rsid w:val="00CE436C"/>
    <w:rsid w:val="00CE48EE"/>
    <w:rsid w:val="00CE4C75"/>
    <w:rsid w:val="00CE6F7F"/>
    <w:rsid w:val="00CF125E"/>
    <w:rsid w:val="00CF4D6F"/>
    <w:rsid w:val="00CF539F"/>
    <w:rsid w:val="00D05C36"/>
    <w:rsid w:val="00D12ECF"/>
    <w:rsid w:val="00D15F4B"/>
    <w:rsid w:val="00D17A6E"/>
    <w:rsid w:val="00D2387C"/>
    <w:rsid w:val="00D252B7"/>
    <w:rsid w:val="00D33361"/>
    <w:rsid w:val="00D35745"/>
    <w:rsid w:val="00D4025B"/>
    <w:rsid w:val="00D423A7"/>
    <w:rsid w:val="00D445C1"/>
    <w:rsid w:val="00D47BED"/>
    <w:rsid w:val="00D50B93"/>
    <w:rsid w:val="00D5186A"/>
    <w:rsid w:val="00D52418"/>
    <w:rsid w:val="00D5244E"/>
    <w:rsid w:val="00D5530C"/>
    <w:rsid w:val="00D55EA7"/>
    <w:rsid w:val="00D56876"/>
    <w:rsid w:val="00D63627"/>
    <w:rsid w:val="00D63C9B"/>
    <w:rsid w:val="00D64ABE"/>
    <w:rsid w:val="00D6529E"/>
    <w:rsid w:val="00D65593"/>
    <w:rsid w:val="00D65ECC"/>
    <w:rsid w:val="00D71597"/>
    <w:rsid w:val="00D75434"/>
    <w:rsid w:val="00D84913"/>
    <w:rsid w:val="00D908C0"/>
    <w:rsid w:val="00D92514"/>
    <w:rsid w:val="00D95AD4"/>
    <w:rsid w:val="00D9640B"/>
    <w:rsid w:val="00D96C55"/>
    <w:rsid w:val="00DA25FA"/>
    <w:rsid w:val="00DA3422"/>
    <w:rsid w:val="00DA60DD"/>
    <w:rsid w:val="00DA6276"/>
    <w:rsid w:val="00DA62E7"/>
    <w:rsid w:val="00DA686B"/>
    <w:rsid w:val="00DC1622"/>
    <w:rsid w:val="00DC455E"/>
    <w:rsid w:val="00DC6509"/>
    <w:rsid w:val="00DC6572"/>
    <w:rsid w:val="00DD6B9F"/>
    <w:rsid w:val="00DE0592"/>
    <w:rsid w:val="00DE0A12"/>
    <w:rsid w:val="00DE0BB0"/>
    <w:rsid w:val="00DE1FD7"/>
    <w:rsid w:val="00DE3105"/>
    <w:rsid w:val="00DE456D"/>
    <w:rsid w:val="00DE4D9F"/>
    <w:rsid w:val="00DE4E15"/>
    <w:rsid w:val="00DF149C"/>
    <w:rsid w:val="00DF2520"/>
    <w:rsid w:val="00E00FD7"/>
    <w:rsid w:val="00E013BA"/>
    <w:rsid w:val="00E057DB"/>
    <w:rsid w:val="00E066D4"/>
    <w:rsid w:val="00E1088F"/>
    <w:rsid w:val="00E1197E"/>
    <w:rsid w:val="00E15F94"/>
    <w:rsid w:val="00E16B1E"/>
    <w:rsid w:val="00E22233"/>
    <w:rsid w:val="00E2352B"/>
    <w:rsid w:val="00E23B70"/>
    <w:rsid w:val="00E30B57"/>
    <w:rsid w:val="00E433D6"/>
    <w:rsid w:val="00E4500A"/>
    <w:rsid w:val="00E469CB"/>
    <w:rsid w:val="00E52215"/>
    <w:rsid w:val="00E54327"/>
    <w:rsid w:val="00E546DA"/>
    <w:rsid w:val="00E60041"/>
    <w:rsid w:val="00E611B2"/>
    <w:rsid w:val="00E616AE"/>
    <w:rsid w:val="00E62D56"/>
    <w:rsid w:val="00E62E56"/>
    <w:rsid w:val="00E6602C"/>
    <w:rsid w:val="00E70EE2"/>
    <w:rsid w:val="00E71DC3"/>
    <w:rsid w:val="00E760CF"/>
    <w:rsid w:val="00E77466"/>
    <w:rsid w:val="00E81D04"/>
    <w:rsid w:val="00E82725"/>
    <w:rsid w:val="00E922BA"/>
    <w:rsid w:val="00E96221"/>
    <w:rsid w:val="00E97060"/>
    <w:rsid w:val="00EA2BC1"/>
    <w:rsid w:val="00EA3480"/>
    <w:rsid w:val="00EA3D7F"/>
    <w:rsid w:val="00EA7F88"/>
    <w:rsid w:val="00EB0B64"/>
    <w:rsid w:val="00EB124D"/>
    <w:rsid w:val="00EB2465"/>
    <w:rsid w:val="00EB24AA"/>
    <w:rsid w:val="00EB4806"/>
    <w:rsid w:val="00EB799A"/>
    <w:rsid w:val="00EC00D7"/>
    <w:rsid w:val="00EC07E6"/>
    <w:rsid w:val="00EC0F69"/>
    <w:rsid w:val="00ED3213"/>
    <w:rsid w:val="00ED7262"/>
    <w:rsid w:val="00EE125F"/>
    <w:rsid w:val="00EE2460"/>
    <w:rsid w:val="00EE4F2F"/>
    <w:rsid w:val="00EF0329"/>
    <w:rsid w:val="00EF0B19"/>
    <w:rsid w:val="00EF2430"/>
    <w:rsid w:val="00EF3094"/>
    <w:rsid w:val="00EF5121"/>
    <w:rsid w:val="00EF5B19"/>
    <w:rsid w:val="00EF5DA8"/>
    <w:rsid w:val="00EF7EFD"/>
    <w:rsid w:val="00F00066"/>
    <w:rsid w:val="00F0472C"/>
    <w:rsid w:val="00F04D40"/>
    <w:rsid w:val="00F066C3"/>
    <w:rsid w:val="00F10BC3"/>
    <w:rsid w:val="00F1176C"/>
    <w:rsid w:val="00F166D4"/>
    <w:rsid w:val="00F179B9"/>
    <w:rsid w:val="00F20F4B"/>
    <w:rsid w:val="00F21589"/>
    <w:rsid w:val="00F25B3C"/>
    <w:rsid w:val="00F322BF"/>
    <w:rsid w:val="00F34511"/>
    <w:rsid w:val="00F41ECA"/>
    <w:rsid w:val="00F4539B"/>
    <w:rsid w:val="00F4561B"/>
    <w:rsid w:val="00F457A8"/>
    <w:rsid w:val="00F538B8"/>
    <w:rsid w:val="00F57B41"/>
    <w:rsid w:val="00F60FF2"/>
    <w:rsid w:val="00F61B01"/>
    <w:rsid w:val="00F65003"/>
    <w:rsid w:val="00F6633B"/>
    <w:rsid w:val="00F67272"/>
    <w:rsid w:val="00F67E8F"/>
    <w:rsid w:val="00F7081E"/>
    <w:rsid w:val="00F70E10"/>
    <w:rsid w:val="00F725F4"/>
    <w:rsid w:val="00F7360C"/>
    <w:rsid w:val="00F76857"/>
    <w:rsid w:val="00F7714B"/>
    <w:rsid w:val="00F77E6E"/>
    <w:rsid w:val="00F87C8C"/>
    <w:rsid w:val="00F91A97"/>
    <w:rsid w:val="00F935E5"/>
    <w:rsid w:val="00F94531"/>
    <w:rsid w:val="00FA117D"/>
    <w:rsid w:val="00FA2FAD"/>
    <w:rsid w:val="00FA7259"/>
    <w:rsid w:val="00FA7AD9"/>
    <w:rsid w:val="00FB10E7"/>
    <w:rsid w:val="00FB6BA6"/>
    <w:rsid w:val="00FC102F"/>
    <w:rsid w:val="00FC512D"/>
    <w:rsid w:val="00FC5258"/>
    <w:rsid w:val="00FC54BE"/>
    <w:rsid w:val="00FD0DA3"/>
    <w:rsid w:val="00FD5214"/>
    <w:rsid w:val="00FD572E"/>
    <w:rsid w:val="00FE37D1"/>
    <w:rsid w:val="00FE4D14"/>
    <w:rsid w:val="00FE7769"/>
    <w:rsid w:val="00FF0829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1E1D8"/>
  <w15:chartTrackingRefBased/>
  <w15:docId w15:val="{B3EEEB45-B8C0-405D-86F3-F3E06D9D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31DE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352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52C"/>
    <w:rPr>
      <w:rFonts w:ascii="Tahoma" w:hAnsi="Tahoma" w:cs="Tahoma"/>
      <w:sz w:val="18"/>
      <w:szCs w:val="18"/>
    </w:rPr>
  </w:style>
  <w:style w:type="table" w:styleId="Grilledutableau">
    <w:name w:val="Table Grid"/>
    <w:basedOn w:val="TableauNormal"/>
    <w:uiPriority w:val="39"/>
    <w:rsid w:val="007F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A30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515D"/>
  </w:style>
  <w:style w:type="paragraph" w:styleId="Pieddepage">
    <w:name w:val="footer"/>
    <w:basedOn w:val="Normal"/>
    <w:link w:val="Pieddepag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515D"/>
  </w:style>
  <w:style w:type="character" w:styleId="Lienhypertexte">
    <w:name w:val="Hyperlink"/>
    <w:basedOn w:val="Policepardfaut"/>
    <w:uiPriority w:val="99"/>
    <w:unhideWhenUsed/>
    <w:rsid w:val="003A5F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E0BE-414B-4A55-8381-B39A78FE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personelle</dc:creator>
  <cp:keywords/>
  <dc:description/>
  <cp:lastModifiedBy>AUVIGHA TECH</cp:lastModifiedBy>
  <cp:revision>189</cp:revision>
  <cp:lastPrinted>2026-04-19T20:57:00Z</cp:lastPrinted>
  <dcterms:created xsi:type="dcterms:W3CDTF">2025-12-02T16:00:00Z</dcterms:created>
  <dcterms:modified xsi:type="dcterms:W3CDTF">2026-07-28T20:01:00Z</dcterms:modified>
</cp:coreProperties>
</file>